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F4C114" w14:textId="77777777" w:rsidR="001516FF" w:rsidRDefault="001516FF"/>
    <w:p w14:paraId="3FA36662" w14:textId="35996E17" w:rsidR="0076162E" w:rsidRDefault="00CE13A1" w:rsidP="0076162E">
      <w:r w:rsidRPr="00570314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29CF829" wp14:editId="3074D6A2">
                <wp:simplePos x="0" y="0"/>
                <wp:positionH relativeFrom="column">
                  <wp:posOffset>144145</wp:posOffset>
                </wp:positionH>
                <wp:positionV relativeFrom="paragraph">
                  <wp:posOffset>2400300</wp:posOffset>
                </wp:positionV>
                <wp:extent cx="6169660" cy="5486400"/>
                <wp:effectExtent l="0" t="0" r="27940" b="2540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9660" cy="5486400"/>
                        </a:xfrm>
                        <a:prstGeom prst="rect">
                          <a:avLst/>
                        </a:prstGeom>
                        <a:solidFill>
                          <a:srgbClr val="EEECE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0A8608" w14:textId="77777777" w:rsidR="00D25635" w:rsidRPr="006B1C96" w:rsidRDefault="00D25635" w:rsidP="00D25635">
                            <w:pPr>
                              <w:rPr>
                                <w:rFonts w:ascii="Arial" w:hAnsi="Arial"/>
                              </w:rPr>
                            </w:pPr>
                            <w:r w:rsidRPr="006B1C96">
                              <w:rPr>
                                <w:rFonts w:ascii="Arial" w:hAnsi="Arial"/>
                                <w:b/>
                              </w:rPr>
                              <w:t xml:space="preserve">WORSHIP LEADER: </w:t>
                            </w:r>
                            <w:r w:rsidRPr="006B1C96">
                              <w:rPr>
                                <w:rFonts w:ascii="Arial" w:hAnsi="Arial" w:cs="Arial"/>
                              </w:rPr>
                              <w:t xml:space="preserve">“Who knows what time it is? </w:t>
                            </w:r>
                            <w:r w:rsidRPr="006B1C96">
                              <w:rPr>
                                <w:rFonts w:ascii="Arial" w:hAnsi="Arial" w:cs="Arial"/>
                                <w:i/>
                              </w:rPr>
                              <w:t xml:space="preserve">(Pause.) </w:t>
                            </w:r>
                            <w:r w:rsidRPr="006B1C96">
                              <w:rPr>
                                <w:rFonts w:ascii="Arial" w:hAnsi="Arial" w:cs="Arial"/>
                              </w:rPr>
                              <w:t xml:space="preserve">Yes, it’s worship time! It’s worship time! I love worship time! But first, I’ve got a question for you. </w:t>
                            </w:r>
                            <w:r w:rsidRPr="006B1C96">
                              <w:rPr>
                                <w:rFonts w:ascii="Arial" w:hAnsi="Arial" w:cs="Arial"/>
                                <w:b/>
                              </w:rPr>
                              <w:t>How can I love?”</w:t>
                            </w:r>
                          </w:p>
                          <w:p w14:paraId="16C491FD" w14:textId="77777777" w:rsidR="00D25635" w:rsidRPr="006B1C96" w:rsidRDefault="00D25635" w:rsidP="00D25635">
                            <w:pPr>
                              <w:rPr>
                                <w:rFonts w:ascii="Arial" w:hAnsi="Arial"/>
                                <w:i/>
                              </w:rPr>
                            </w:pPr>
                          </w:p>
                          <w:p w14:paraId="0E21496A" w14:textId="4DB618E2" w:rsidR="00D25635" w:rsidRPr="006B1C96" w:rsidRDefault="00D25635" w:rsidP="00D2563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B1C96">
                              <w:rPr>
                                <w:rFonts w:ascii="Arial" w:hAnsi="Arial" w:cs="Arial"/>
                                <w:b/>
                              </w:rPr>
                              <w:t>CHILDREN and WORSHIP LEADER: “I can love like Jesus.”</w:t>
                            </w:r>
                          </w:p>
                          <w:p w14:paraId="2E0A2B52" w14:textId="77777777" w:rsidR="00D25635" w:rsidRPr="006B1C96" w:rsidRDefault="00D25635" w:rsidP="00D2563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572CAB06" w14:textId="2F21F15A" w:rsidR="00D25635" w:rsidRPr="006B1C96" w:rsidRDefault="00D25635" w:rsidP="00D25635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6B1C96">
                              <w:rPr>
                                <w:rFonts w:ascii="Arial" w:hAnsi="Arial" w:cs="Arial"/>
                                <w:b/>
                              </w:rPr>
                              <w:t xml:space="preserve">WORSHIP LEADER: </w:t>
                            </w:r>
                            <w:r w:rsidRPr="006B1C96">
                              <w:rPr>
                                <w:rFonts w:ascii="Arial" w:hAnsi="Arial" w:cs="Arial"/>
                              </w:rPr>
                              <w:t xml:space="preserve">“Wahoo! </w:t>
                            </w:r>
                            <w:r w:rsidRPr="006B1C96">
                              <w:rPr>
                                <w:rFonts w:ascii="Arial" w:hAnsi="Arial" w:cs="Arial"/>
                                <w:b/>
                              </w:rPr>
                              <w:t xml:space="preserve"> I can love like Jesus.  </w:t>
                            </w:r>
                            <w:r w:rsidRPr="006B1C96">
                              <w:rPr>
                                <w:rFonts w:ascii="Arial" w:hAnsi="Arial" w:cs="Arial"/>
                              </w:rPr>
                              <w:t>Let’s sing about that right now!”</w:t>
                            </w:r>
                          </w:p>
                          <w:p w14:paraId="67A9F4E5" w14:textId="77777777" w:rsidR="00D25635" w:rsidRPr="006B1C96" w:rsidRDefault="00D25635" w:rsidP="00D2563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84996CA" w14:textId="26C4B57C" w:rsidR="00D25635" w:rsidRPr="006B1C96" w:rsidRDefault="00D25635" w:rsidP="00D25635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 w:rsidRPr="006B1C96">
                              <w:rPr>
                                <w:rFonts w:ascii="Arial" w:hAnsi="Arial" w:cs="Arial"/>
                                <w:i/>
                              </w:rPr>
                              <w:t>Lead children in singing “Great Big God” and “Nobody Loves Me Like You”.</w:t>
                            </w:r>
                          </w:p>
                          <w:p w14:paraId="69E720DF" w14:textId="77777777" w:rsidR="00D25635" w:rsidRPr="006B1C96" w:rsidRDefault="00D25635" w:rsidP="00D25635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62E4F9FB" w14:textId="77777777" w:rsidR="00D25635" w:rsidRPr="006B1C96" w:rsidRDefault="00D25635" w:rsidP="00D25635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6B1C96">
                              <w:rPr>
                                <w:rFonts w:ascii="Arial" w:hAnsi="Arial"/>
                                <w:b/>
                              </w:rPr>
                              <w:t xml:space="preserve">WORSHIP LEADER: </w:t>
                            </w:r>
                            <w:r w:rsidRPr="006B1C96">
                              <w:rPr>
                                <w:rFonts w:ascii="Arial" w:hAnsi="Arial" w:cs="Arial"/>
                              </w:rPr>
                              <w:t xml:space="preserve">“Way to go. Now, remind me. </w:t>
                            </w:r>
                            <w:r w:rsidRPr="006B1C96">
                              <w:rPr>
                                <w:rFonts w:ascii="Arial" w:hAnsi="Arial" w:cs="Arial"/>
                                <w:b/>
                              </w:rPr>
                              <w:t>How can I love?”</w:t>
                            </w:r>
                            <w:r w:rsidRPr="006B1C96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14:paraId="0556EC67" w14:textId="77777777" w:rsidR="00D25635" w:rsidRPr="006B1C96" w:rsidRDefault="00D25635" w:rsidP="00D25635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</w:p>
                          <w:p w14:paraId="72B7D334" w14:textId="624E2950" w:rsidR="00D25635" w:rsidRPr="006B1C96" w:rsidRDefault="00D25635" w:rsidP="00D2563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B1C96">
                              <w:rPr>
                                <w:rFonts w:ascii="Arial" w:hAnsi="Arial" w:cs="Arial"/>
                                <w:b/>
                              </w:rPr>
                              <w:t>CHILDREN and WORSHIP LEADER:  “I can love like Jesus.”</w:t>
                            </w:r>
                          </w:p>
                          <w:p w14:paraId="112E5D0B" w14:textId="77777777" w:rsidR="00D25635" w:rsidRPr="006B1C96" w:rsidRDefault="00D25635" w:rsidP="00D25635">
                            <w:pPr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3AB418E2" w14:textId="0313791A" w:rsidR="00D25635" w:rsidRPr="006B1C96" w:rsidRDefault="00D25635" w:rsidP="00D25635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6B1C96">
                              <w:rPr>
                                <w:rFonts w:ascii="Arial" w:hAnsi="Arial"/>
                                <w:b/>
                                <w:sz w:val="22"/>
                                <w:szCs w:val="22"/>
                              </w:rPr>
                              <w:t xml:space="preserve">WORSHIP LEADER: </w:t>
                            </w:r>
                            <w:r w:rsidRPr="006B1C9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“Awesome! </w:t>
                            </w:r>
                            <w:r w:rsidRPr="006B1C96"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6B1C96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I can love like Jesus! </w:t>
                            </w:r>
                            <w:r w:rsidRPr="006B1C9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Our Memory Verse is about loving, isn’t it? Can anyone remember it? </w:t>
                            </w:r>
                            <w:r w:rsidRPr="006B1C96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(Pause.)</w:t>
                            </w:r>
                            <w:r w:rsidRPr="006B1C9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Great job! Let’s say it together. ‘Love each other as I have loved you,’ John 15:12, NIV.</w:t>
                            </w:r>
                            <w:r w:rsidR="006B1C9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”</w:t>
                            </w:r>
                            <w:bookmarkStart w:id="0" w:name="_GoBack"/>
                            <w:bookmarkEnd w:id="0"/>
                          </w:p>
                          <w:p w14:paraId="2A2B5E2F" w14:textId="77777777" w:rsidR="00D25635" w:rsidRPr="006B1C96" w:rsidRDefault="00D25635" w:rsidP="00D25635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2B45F8C9" w14:textId="709AF989" w:rsidR="00D25635" w:rsidRPr="006B1C96" w:rsidRDefault="00D25635" w:rsidP="00D2563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6B1C96">
                              <w:rPr>
                                <w:rFonts w:ascii="Arial" w:hAnsi="Arial" w:cs="Arial"/>
                                <w:b/>
                              </w:rPr>
                              <w:t>WORSHIP LEADER:</w:t>
                            </w:r>
                            <w:r w:rsidRPr="006B1C96">
                              <w:rPr>
                                <w:rFonts w:ascii="Arial" w:hAnsi="Arial" w:cs="Arial"/>
                                <w:iCs/>
                              </w:rPr>
                              <w:t xml:space="preserve"> “</w:t>
                            </w:r>
                            <w:r w:rsidRPr="006B1C96">
                              <w:rPr>
                                <w:rFonts w:ascii="Arial" w:hAnsi="Arial" w:cs="Arial"/>
                              </w:rPr>
                              <w:t>This week our le</w:t>
                            </w:r>
                            <w:r w:rsidR="00BF343B" w:rsidRPr="006B1C96">
                              <w:rPr>
                                <w:rFonts w:ascii="Arial" w:hAnsi="Arial" w:cs="Arial"/>
                              </w:rPr>
                              <w:t xml:space="preserve">sson is about how Jesus washed the feet of His friends </w:t>
                            </w:r>
                            <w:r w:rsidR="00CE283E" w:rsidRPr="006B1C96">
                              <w:rPr>
                                <w:rFonts w:ascii="Arial" w:hAnsi="Arial" w:cs="Arial"/>
                              </w:rPr>
                              <w:t>to show them how much He loved them.  Jesus loved them and so He helped them.  We can help</w:t>
                            </w:r>
                            <w:r w:rsidR="00BF343B" w:rsidRPr="006B1C96">
                              <w:rPr>
                                <w:rFonts w:ascii="Arial" w:hAnsi="Arial" w:cs="Arial"/>
                              </w:rPr>
                              <w:t xml:space="preserve"> those aroun</w:t>
                            </w:r>
                            <w:r w:rsidR="00CE283E" w:rsidRPr="006B1C96">
                              <w:rPr>
                                <w:rFonts w:ascii="Arial" w:hAnsi="Arial" w:cs="Arial"/>
                              </w:rPr>
                              <w:t>d us too, just like Jesus</w:t>
                            </w:r>
                            <w:r w:rsidR="00BF343B" w:rsidRPr="006B1C96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Pr="006B1C96">
                              <w:rPr>
                                <w:rFonts w:ascii="Arial" w:hAnsi="Arial" w:cs="Arial"/>
                              </w:rPr>
                              <w:t xml:space="preserve">  Let’s get ready for our Bible lesson, I better go grab a seat so I don’t miss a single minute of our Bible story!”</w:t>
                            </w:r>
                          </w:p>
                          <w:p w14:paraId="3665FD74" w14:textId="536239DB" w:rsidR="00D25635" w:rsidRPr="006B1C96" w:rsidRDefault="00D25635" w:rsidP="00D2563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4805B93" w14:textId="7A527B5E" w:rsidR="00D25635" w:rsidRPr="006B1C96" w:rsidRDefault="00D25635" w:rsidP="00BF343B">
                            <w:pPr>
                              <w:autoSpaceDE w:val="0"/>
                              <w:autoSpaceDN w:val="0"/>
                              <w:adjustRightInd w:val="0"/>
                              <w:spacing w:after="240"/>
                              <w:rPr>
                                <w:rFonts w:ascii="Arial" w:hAnsi="Arial" w:cs="Arial"/>
                                <w:i/>
                              </w:rPr>
                            </w:pPr>
                            <w:r w:rsidRPr="006B1C96">
                              <w:rPr>
                                <w:rFonts w:ascii="Arial" w:hAnsi="Arial" w:cs="Arial"/>
                                <w:i/>
                              </w:rPr>
                              <w:t>Watch Video Lesson</w:t>
                            </w:r>
                          </w:p>
                          <w:p w14:paraId="26335603" w14:textId="024DB2D9" w:rsidR="00D25635" w:rsidRPr="006B1C96" w:rsidRDefault="00BF343B" w:rsidP="00BF343B">
                            <w:pPr>
                              <w:autoSpaceDE w:val="0"/>
                              <w:autoSpaceDN w:val="0"/>
                              <w:adjustRightInd w:val="0"/>
                              <w:spacing w:after="240"/>
                              <w:rPr>
                                <w:rFonts w:ascii="Times" w:hAnsi="Times" w:cs="Times"/>
                              </w:rPr>
                            </w:pPr>
                            <w:r w:rsidRPr="006B1C9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WORSHIP LEADER: </w:t>
                            </w:r>
                            <w:r w:rsidRPr="006B1C96">
                              <w:rPr>
                                <w:rFonts w:ascii="Arial" w:hAnsi="Arial" w:cs="Arial"/>
                              </w:rPr>
                              <w:t>“I have one more song for us to sing. It’s about how we can shout out loud to everyone that we love Jesus!”</w:t>
                            </w:r>
                          </w:p>
                          <w:p w14:paraId="1A777341" w14:textId="75E63EE5" w:rsidR="00D25635" w:rsidRPr="006B1C96" w:rsidRDefault="00D25635" w:rsidP="00D25635">
                            <w:pPr>
                              <w:rPr>
                                <w:rFonts w:ascii="Arial" w:hAnsi="Arial" w:cs="Arial"/>
                                <w:i/>
                                <w:color w:val="000000"/>
                              </w:rPr>
                            </w:pPr>
                            <w:r w:rsidRPr="006B1C96">
                              <w:rPr>
                                <w:rFonts w:ascii="Arial" w:hAnsi="Arial" w:cs="Arial"/>
                                <w:i/>
                              </w:rPr>
                              <w:t xml:space="preserve">Lead children in </w:t>
                            </w:r>
                            <w:proofErr w:type="gramStart"/>
                            <w:r w:rsidRPr="006B1C96">
                              <w:rPr>
                                <w:rFonts w:ascii="Arial" w:hAnsi="Arial" w:cs="Arial"/>
                                <w:i/>
                              </w:rPr>
                              <w:t>singing</w:t>
                            </w:r>
                            <w:proofErr w:type="gramEnd"/>
                            <w:r w:rsidRPr="006B1C96">
                              <w:rPr>
                                <w:rFonts w:ascii="Arial" w:hAnsi="Arial" w:cs="Arial"/>
                                <w:i/>
                              </w:rPr>
                              <w:t xml:space="preserve"> “Shout.”</w:t>
                            </w:r>
                          </w:p>
                          <w:p w14:paraId="738D46FF" w14:textId="77777777" w:rsidR="00D25635" w:rsidRPr="006B1C96" w:rsidRDefault="00D25635" w:rsidP="00D25635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DE9A24B" w14:textId="0610BAC6" w:rsidR="00D25635" w:rsidRPr="006B1C96" w:rsidRDefault="00CE283E" w:rsidP="00D25635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6B1C96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WORSHIP LEADER: </w:t>
                            </w:r>
                            <w:r w:rsidR="00D25635" w:rsidRPr="006B1C9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“Great singing, everyone. Tell me one more time.</w:t>
                            </w:r>
                            <w:r w:rsidR="00D25635" w:rsidRPr="006B1C96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How can I love?</w:t>
                            </w:r>
                            <w:r w:rsidR="006B1C9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”</w:t>
                            </w:r>
                            <w:r w:rsidR="00D25635" w:rsidRPr="006B1C96"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24E78530" w14:textId="77777777" w:rsidR="006B1C96" w:rsidRPr="006B1C96" w:rsidRDefault="006B1C96" w:rsidP="00D25635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084B3766" w14:textId="77777777" w:rsidR="006B1C96" w:rsidRPr="006B1C96" w:rsidRDefault="006B1C96" w:rsidP="006B1C96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B1C96">
                              <w:rPr>
                                <w:rFonts w:ascii="Arial" w:hAnsi="Arial" w:cs="Arial"/>
                                <w:b/>
                              </w:rPr>
                              <w:t>CHILDREN and WORSHIP LEADER:  “I can love like Jesus.”</w:t>
                            </w:r>
                          </w:p>
                          <w:p w14:paraId="60ED3D08" w14:textId="77777777" w:rsidR="006B1C96" w:rsidRPr="006B1C96" w:rsidRDefault="006B1C96" w:rsidP="00D25635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5703E240" w14:textId="77777777" w:rsidR="00D25635" w:rsidRPr="00D25635" w:rsidRDefault="00D25635" w:rsidP="00D25635">
                            <w:pPr>
                              <w:rPr>
                                <w:rFonts w:ascii="Arial" w:hAnsi="Arial"/>
                                <w:sz w:val="24"/>
                                <w:szCs w:val="24"/>
                              </w:rPr>
                            </w:pPr>
                          </w:p>
                          <w:p w14:paraId="4D7A0B0D" w14:textId="052DFA54" w:rsidR="00D25635" w:rsidRPr="00D25635" w:rsidRDefault="00D25635" w:rsidP="002E4029">
                            <w:pPr>
                              <w:widowControl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11.35pt;margin-top:189pt;width:485.8pt;height:6in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" fillcolor="#eeece1">
                <v:textbox>
                  <w:txbxContent>
                    <w:p w14:paraId="080A8608" w14:textId="77777777" w:rsidR="00D25635" w:rsidRPr="006B1C96" w:rsidRDefault="00D25635" w:rsidP="00D25635">
                      <w:pPr>
                        <w:rPr>
                          <w:rFonts w:ascii="Arial" w:hAnsi="Arial"/>
                        </w:rPr>
                      </w:pPr>
                      <w:r w:rsidRPr="006B1C96">
                        <w:rPr>
                          <w:rFonts w:ascii="Arial" w:hAnsi="Arial"/>
                          <w:b/>
                        </w:rPr>
                        <w:t xml:space="preserve">WORSHIP LEADER: </w:t>
                      </w:r>
                      <w:r w:rsidRPr="006B1C96">
                        <w:rPr>
                          <w:rFonts w:ascii="Arial" w:hAnsi="Arial" w:cs="Arial"/>
                        </w:rPr>
                        <w:t xml:space="preserve">“Who knows what time it is? </w:t>
                      </w:r>
                      <w:r w:rsidRPr="006B1C96">
                        <w:rPr>
                          <w:rFonts w:ascii="Arial" w:hAnsi="Arial" w:cs="Arial"/>
                          <w:i/>
                        </w:rPr>
                        <w:t xml:space="preserve">(Pause.) </w:t>
                      </w:r>
                      <w:r w:rsidRPr="006B1C96">
                        <w:rPr>
                          <w:rFonts w:ascii="Arial" w:hAnsi="Arial" w:cs="Arial"/>
                        </w:rPr>
                        <w:t xml:space="preserve">Yes, it’s worship time! It’s worship time! I love worship time! But first, I’ve got a question for you. </w:t>
                      </w:r>
                      <w:r w:rsidRPr="006B1C96">
                        <w:rPr>
                          <w:rFonts w:ascii="Arial" w:hAnsi="Arial" w:cs="Arial"/>
                          <w:b/>
                        </w:rPr>
                        <w:t>How can I love?”</w:t>
                      </w:r>
                    </w:p>
                    <w:p w14:paraId="16C491FD" w14:textId="77777777" w:rsidR="00D25635" w:rsidRPr="006B1C96" w:rsidRDefault="00D25635" w:rsidP="00D25635">
                      <w:pPr>
                        <w:rPr>
                          <w:rFonts w:ascii="Arial" w:hAnsi="Arial"/>
                          <w:i/>
                        </w:rPr>
                      </w:pPr>
                    </w:p>
                    <w:p w14:paraId="0E21496A" w14:textId="4DB618E2" w:rsidR="00D25635" w:rsidRPr="006B1C96" w:rsidRDefault="00D25635" w:rsidP="00D25635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6B1C96">
                        <w:rPr>
                          <w:rFonts w:ascii="Arial" w:hAnsi="Arial" w:cs="Arial"/>
                          <w:b/>
                        </w:rPr>
                        <w:t>CHILDREN and WORSHIP LEADER: “I can love like Jesus.”</w:t>
                      </w:r>
                    </w:p>
                    <w:p w14:paraId="2E0A2B52" w14:textId="77777777" w:rsidR="00D25635" w:rsidRPr="006B1C96" w:rsidRDefault="00D25635" w:rsidP="00D25635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572CAB06" w14:textId="2F21F15A" w:rsidR="00D25635" w:rsidRPr="006B1C96" w:rsidRDefault="00D25635" w:rsidP="00D25635">
                      <w:pPr>
                        <w:rPr>
                          <w:rFonts w:ascii="Arial" w:hAnsi="Arial" w:cs="Arial"/>
                        </w:rPr>
                      </w:pPr>
                      <w:r w:rsidRPr="006B1C96">
                        <w:rPr>
                          <w:rFonts w:ascii="Arial" w:hAnsi="Arial" w:cs="Arial"/>
                          <w:b/>
                        </w:rPr>
                        <w:t xml:space="preserve">WORSHIP LEADER: </w:t>
                      </w:r>
                      <w:r w:rsidRPr="006B1C96">
                        <w:rPr>
                          <w:rFonts w:ascii="Arial" w:hAnsi="Arial" w:cs="Arial"/>
                        </w:rPr>
                        <w:t xml:space="preserve">“Wahoo! </w:t>
                      </w:r>
                      <w:r w:rsidRPr="006B1C96">
                        <w:rPr>
                          <w:rFonts w:ascii="Arial" w:hAnsi="Arial" w:cs="Arial"/>
                          <w:b/>
                        </w:rPr>
                        <w:t xml:space="preserve"> I can love like Jesus.  </w:t>
                      </w:r>
                      <w:r w:rsidRPr="006B1C96">
                        <w:rPr>
                          <w:rFonts w:ascii="Arial" w:hAnsi="Arial" w:cs="Arial"/>
                        </w:rPr>
                        <w:t>Let’s sing about that right now!”</w:t>
                      </w:r>
                    </w:p>
                    <w:p w14:paraId="67A9F4E5" w14:textId="77777777" w:rsidR="00D25635" w:rsidRPr="006B1C96" w:rsidRDefault="00D25635" w:rsidP="00D25635">
                      <w:pPr>
                        <w:rPr>
                          <w:rFonts w:ascii="Arial" w:hAnsi="Arial" w:cs="Arial"/>
                        </w:rPr>
                      </w:pPr>
                    </w:p>
                    <w:p w14:paraId="484996CA" w14:textId="26C4B57C" w:rsidR="00D25635" w:rsidRPr="006B1C96" w:rsidRDefault="00D25635" w:rsidP="00D25635">
                      <w:pPr>
                        <w:rPr>
                          <w:rFonts w:ascii="Arial" w:hAnsi="Arial" w:cs="Arial"/>
                          <w:i/>
                        </w:rPr>
                      </w:pPr>
                      <w:r w:rsidRPr="006B1C96">
                        <w:rPr>
                          <w:rFonts w:ascii="Arial" w:hAnsi="Arial" w:cs="Arial"/>
                          <w:i/>
                        </w:rPr>
                        <w:t>Lead children in singing “Great Big God” and “Nobody Loves Me Like You”.</w:t>
                      </w:r>
                    </w:p>
                    <w:p w14:paraId="69E720DF" w14:textId="77777777" w:rsidR="00D25635" w:rsidRPr="006B1C96" w:rsidRDefault="00D25635" w:rsidP="00D25635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/>
                          <w:b/>
                          <w:sz w:val="22"/>
                          <w:szCs w:val="22"/>
                        </w:rPr>
                      </w:pPr>
                    </w:p>
                    <w:p w14:paraId="62E4F9FB" w14:textId="77777777" w:rsidR="00D25635" w:rsidRPr="006B1C96" w:rsidRDefault="00D25635" w:rsidP="00D25635">
                      <w:pPr>
                        <w:rPr>
                          <w:rFonts w:ascii="Arial" w:hAnsi="Arial" w:cs="Arial"/>
                        </w:rPr>
                      </w:pPr>
                      <w:r w:rsidRPr="006B1C96">
                        <w:rPr>
                          <w:rFonts w:ascii="Arial" w:hAnsi="Arial"/>
                          <w:b/>
                        </w:rPr>
                        <w:t xml:space="preserve">WORSHIP LEADER: </w:t>
                      </w:r>
                      <w:r w:rsidRPr="006B1C96">
                        <w:rPr>
                          <w:rFonts w:ascii="Arial" w:hAnsi="Arial" w:cs="Arial"/>
                        </w:rPr>
                        <w:t xml:space="preserve">“Way to go. Now, remind me. </w:t>
                      </w:r>
                      <w:r w:rsidRPr="006B1C96">
                        <w:rPr>
                          <w:rFonts w:ascii="Arial" w:hAnsi="Arial" w:cs="Arial"/>
                          <w:b/>
                        </w:rPr>
                        <w:t>How can I love?”</w:t>
                      </w:r>
                      <w:r w:rsidRPr="006B1C96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14:paraId="0556EC67" w14:textId="77777777" w:rsidR="00D25635" w:rsidRPr="006B1C96" w:rsidRDefault="00D25635" w:rsidP="00D25635">
                      <w:pPr>
                        <w:rPr>
                          <w:rFonts w:ascii="Arial" w:hAnsi="Arial" w:cs="Arial"/>
                          <w:i/>
                        </w:rPr>
                      </w:pPr>
                    </w:p>
                    <w:p w14:paraId="72B7D334" w14:textId="624E2950" w:rsidR="00D25635" w:rsidRPr="006B1C96" w:rsidRDefault="00D25635" w:rsidP="00D25635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6B1C96">
                        <w:rPr>
                          <w:rFonts w:ascii="Arial" w:hAnsi="Arial" w:cs="Arial"/>
                          <w:b/>
                        </w:rPr>
                        <w:t>CHILDREN and WORSHIP LEADER:  “I can love like Jesus.”</w:t>
                      </w:r>
                    </w:p>
                    <w:p w14:paraId="112E5D0B" w14:textId="77777777" w:rsidR="00D25635" w:rsidRPr="006B1C96" w:rsidRDefault="00D25635" w:rsidP="00D25635">
                      <w:pPr>
                        <w:rPr>
                          <w:rFonts w:ascii="Arial" w:hAnsi="Arial"/>
                          <w:b/>
                        </w:rPr>
                      </w:pPr>
                    </w:p>
                    <w:p w14:paraId="3AB418E2" w14:textId="0313791A" w:rsidR="00D25635" w:rsidRPr="006B1C96" w:rsidRDefault="00D25635" w:rsidP="00D25635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6B1C96">
                        <w:rPr>
                          <w:rFonts w:ascii="Arial" w:hAnsi="Arial"/>
                          <w:b/>
                          <w:sz w:val="22"/>
                          <w:szCs w:val="22"/>
                        </w:rPr>
                        <w:t xml:space="preserve">WORSHIP LEADER: </w:t>
                      </w:r>
                      <w:r w:rsidRPr="006B1C96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“Awesome! </w:t>
                      </w:r>
                      <w:r w:rsidRPr="006B1C96">
                        <w:rPr>
                          <w:rFonts w:ascii="Arial" w:hAnsi="Arial" w:cs="Arial"/>
                          <w:b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Pr="006B1C96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I can love like Jesus! </w:t>
                      </w:r>
                      <w:r w:rsidRPr="006B1C96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Our Memory Verse is about loving, isn’t it? Can anyone remember it? </w:t>
                      </w:r>
                      <w:r w:rsidRPr="006B1C96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(Pause.)</w:t>
                      </w:r>
                      <w:r w:rsidRPr="006B1C96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Great job! Let’s say it together. ‘Love each other as I have loved you,’ John 15:12, NIV.</w:t>
                      </w:r>
                      <w:r w:rsidR="006B1C96">
                        <w:rPr>
                          <w:rFonts w:ascii="Arial" w:hAnsi="Arial" w:cs="Arial"/>
                          <w:sz w:val="22"/>
                          <w:szCs w:val="22"/>
                        </w:rPr>
                        <w:t>”</w:t>
                      </w:r>
                      <w:bookmarkStart w:id="1" w:name="_GoBack"/>
                      <w:bookmarkEnd w:id="1"/>
                    </w:p>
                    <w:p w14:paraId="2A2B5E2F" w14:textId="77777777" w:rsidR="00D25635" w:rsidRPr="006B1C96" w:rsidRDefault="00D25635" w:rsidP="00D25635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</w:p>
                    <w:p w14:paraId="2B45F8C9" w14:textId="709AF989" w:rsidR="00D25635" w:rsidRPr="006B1C96" w:rsidRDefault="00D25635" w:rsidP="00D2563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</w:rPr>
                      </w:pPr>
                      <w:r w:rsidRPr="006B1C96">
                        <w:rPr>
                          <w:rFonts w:ascii="Arial" w:hAnsi="Arial" w:cs="Arial"/>
                          <w:b/>
                        </w:rPr>
                        <w:t>WORSHIP LEADER:</w:t>
                      </w:r>
                      <w:r w:rsidRPr="006B1C96">
                        <w:rPr>
                          <w:rFonts w:ascii="Arial" w:hAnsi="Arial" w:cs="Arial"/>
                          <w:iCs/>
                        </w:rPr>
                        <w:t xml:space="preserve"> “</w:t>
                      </w:r>
                      <w:r w:rsidRPr="006B1C96">
                        <w:rPr>
                          <w:rFonts w:ascii="Arial" w:hAnsi="Arial" w:cs="Arial"/>
                        </w:rPr>
                        <w:t>This week our le</w:t>
                      </w:r>
                      <w:r w:rsidR="00BF343B" w:rsidRPr="006B1C96">
                        <w:rPr>
                          <w:rFonts w:ascii="Arial" w:hAnsi="Arial" w:cs="Arial"/>
                        </w:rPr>
                        <w:t xml:space="preserve">sson is about how Jesus washed the feet of His friends </w:t>
                      </w:r>
                      <w:r w:rsidR="00CE283E" w:rsidRPr="006B1C96">
                        <w:rPr>
                          <w:rFonts w:ascii="Arial" w:hAnsi="Arial" w:cs="Arial"/>
                        </w:rPr>
                        <w:t>to show them how much He loved them.  Jesus loved them and so He helped them.  We can help</w:t>
                      </w:r>
                      <w:r w:rsidR="00BF343B" w:rsidRPr="006B1C96">
                        <w:rPr>
                          <w:rFonts w:ascii="Arial" w:hAnsi="Arial" w:cs="Arial"/>
                        </w:rPr>
                        <w:t xml:space="preserve"> those aroun</w:t>
                      </w:r>
                      <w:r w:rsidR="00CE283E" w:rsidRPr="006B1C96">
                        <w:rPr>
                          <w:rFonts w:ascii="Arial" w:hAnsi="Arial" w:cs="Arial"/>
                        </w:rPr>
                        <w:t>d us too, just like Jesus</w:t>
                      </w:r>
                      <w:r w:rsidR="00BF343B" w:rsidRPr="006B1C96">
                        <w:rPr>
                          <w:rFonts w:ascii="Arial" w:hAnsi="Arial" w:cs="Arial"/>
                        </w:rPr>
                        <w:t>.</w:t>
                      </w:r>
                      <w:r w:rsidRPr="006B1C96">
                        <w:rPr>
                          <w:rFonts w:ascii="Arial" w:hAnsi="Arial" w:cs="Arial"/>
                        </w:rPr>
                        <w:t xml:space="preserve">  Let’s get ready for our Bible lesson, I better go grab a seat so I don’t miss a single minute of our Bible story!”</w:t>
                      </w:r>
                    </w:p>
                    <w:p w14:paraId="3665FD74" w14:textId="536239DB" w:rsidR="00D25635" w:rsidRPr="006B1C96" w:rsidRDefault="00D25635" w:rsidP="00D2563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</w:rPr>
                      </w:pPr>
                    </w:p>
                    <w:p w14:paraId="64805B93" w14:textId="7A527B5E" w:rsidR="00D25635" w:rsidRPr="006B1C96" w:rsidRDefault="00D25635" w:rsidP="00BF343B">
                      <w:pPr>
                        <w:autoSpaceDE w:val="0"/>
                        <w:autoSpaceDN w:val="0"/>
                        <w:adjustRightInd w:val="0"/>
                        <w:spacing w:after="240"/>
                        <w:rPr>
                          <w:rFonts w:ascii="Arial" w:hAnsi="Arial" w:cs="Arial"/>
                          <w:i/>
                        </w:rPr>
                      </w:pPr>
                      <w:r w:rsidRPr="006B1C96">
                        <w:rPr>
                          <w:rFonts w:ascii="Arial" w:hAnsi="Arial" w:cs="Arial"/>
                          <w:i/>
                        </w:rPr>
                        <w:t>Watch Video Lesson</w:t>
                      </w:r>
                    </w:p>
                    <w:p w14:paraId="26335603" w14:textId="024DB2D9" w:rsidR="00D25635" w:rsidRPr="006B1C96" w:rsidRDefault="00BF343B" w:rsidP="00BF343B">
                      <w:pPr>
                        <w:autoSpaceDE w:val="0"/>
                        <w:autoSpaceDN w:val="0"/>
                        <w:adjustRightInd w:val="0"/>
                        <w:spacing w:after="240"/>
                        <w:rPr>
                          <w:rFonts w:ascii="Times" w:hAnsi="Times" w:cs="Times"/>
                        </w:rPr>
                      </w:pPr>
                      <w:r w:rsidRPr="006B1C96">
                        <w:rPr>
                          <w:rFonts w:ascii="Arial" w:hAnsi="Arial" w:cs="Arial"/>
                          <w:b/>
                          <w:bCs/>
                        </w:rPr>
                        <w:t xml:space="preserve">WORSHIP LEADER: </w:t>
                      </w:r>
                      <w:r w:rsidRPr="006B1C96">
                        <w:rPr>
                          <w:rFonts w:ascii="Arial" w:hAnsi="Arial" w:cs="Arial"/>
                        </w:rPr>
                        <w:t>“I have one more song for us to sing. It’s about how we can shout out loud to everyone that we love Jesus!”</w:t>
                      </w:r>
                    </w:p>
                    <w:p w14:paraId="1A777341" w14:textId="75E63EE5" w:rsidR="00D25635" w:rsidRPr="006B1C96" w:rsidRDefault="00D25635" w:rsidP="00D25635">
                      <w:pPr>
                        <w:rPr>
                          <w:rFonts w:ascii="Arial" w:hAnsi="Arial" w:cs="Arial"/>
                          <w:i/>
                          <w:color w:val="000000"/>
                        </w:rPr>
                      </w:pPr>
                      <w:r w:rsidRPr="006B1C96">
                        <w:rPr>
                          <w:rFonts w:ascii="Arial" w:hAnsi="Arial" w:cs="Arial"/>
                          <w:i/>
                        </w:rPr>
                        <w:t xml:space="preserve">Lead children in </w:t>
                      </w:r>
                      <w:proofErr w:type="gramStart"/>
                      <w:r w:rsidRPr="006B1C96">
                        <w:rPr>
                          <w:rFonts w:ascii="Arial" w:hAnsi="Arial" w:cs="Arial"/>
                          <w:i/>
                        </w:rPr>
                        <w:t>singing</w:t>
                      </w:r>
                      <w:proofErr w:type="gramEnd"/>
                      <w:r w:rsidRPr="006B1C96">
                        <w:rPr>
                          <w:rFonts w:ascii="Arial" w:hAnsi="Arial" w:cs="Arial"/>
                          <w:i/>
                        </w:rPr>
                        <w:t xml:space="preserve"> “Shout.”</w:t>
                      </w:r>
                    </w:p>
                    <w:p w14:paraId="738D46FF" w14:textId="77777777" w:rsidR="00D25635" w:rsidRPr="006B1C96" w:rsidRDefault="00D25635" w:rsidP="00D25635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DE9A24B" w14:textId="0610BAC6" w:rsidR="00D25635" w:rsidRPr="006B1C96" w:rsidRDefault="00CE283E" w:rsidP="00D25635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6B1C96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WORSHIP LEADER: </w:t>
                      </w:r>
                      <w:r w:rsidR="00D25635" w:rsidRPr="006B1C96">
                        <w:rPr>
                          <w:rFonts w:ascii="Arial" w:hAnsi="Arial" w:cs="Arial"/>
                          <w:sz w:val="22"/>
                          <w:szCs w:val="22"/>
                        </w:rPr>
                        <w:t>“Great singing, everyone. Tell me one more time.</w:t>
                      </w:r>
                      <w:r w:rsidR="00D25635" w:rsidRPr="006B1C96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How can I love?</w:t>
                      </w:r>
                      <w:r w:rsidR="006B1C96">
                        <w:rPr>
                          <w:rFonts w:ascii="Arial" w:hAnsi="Arial" w:cs="Arial"/>
                          <w:sz w:val="22"/>
                          <w:szCs w:val="22"/>
                        </w:rPr>
                        <w:t>”</w:t>
                      </w:r>
                      <w:r w:rsidR="00D25635" w:rsidRPr="006B1C96">
                        <w:rPr>
                          <w:rFonts w:ascii="Arial" w:hAnsi="Arial" w:cs="Arial"/>
                          <w:b/>
                          <w:i/>
                          <w:sz w:val="22"/>
                          <w:szCs w:val="22"/>
                        </w:rPr>
                        <w:t xml:space="preserve"> </w:t>
                      </w:r>
                    </w:p>
                    <w:p w14:paraId="24E78530" w14:textId="77777777" w:rsidR="006B1C96" w:rsidRPr="006B1C96" w:rsidRDefault="006B1C96" w:rsidP="00D25635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</w:p>
                    <w:p w14:paraId="084B3766" w14:textId="77777777" w:rsidR="006B1C96" w:rsidRPr="006B1C96" w:rsidRDefault="006B1C96" w:rsidP="006B1C96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6B1C96">
                        <w:rPr>
                          <w:rFonts w:ascii="Arial" w:hAnsi="Arial" w:cs="Arial"/>
                          <w:b/>
                        </w:rPr>
                        <w:t>CHILDREN and WORSHIP LEADER:  “I can love like Jesus.”</w:t>
                      </w:r>
                    </w:p>
                    <w:p w14:paraId="60ED3D08" w14:textId="77777777" w:rsidR="006B1C96" w:rsidRPr="006B1C96" w:rsidRDefault="006B1C96" w:rsidP="00D25635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</w:p>
                    <w:p w14:paraId="5703E240" w14:textId="77777777" w:rsidR="00D25635" w:rsidRPr="00D25635" w:rsidRDefault="00D25635" w:rsidP="00D25635">
                      <w:pPr>
                        <w:rPr>
                          <w:rFonts w:ascii="Arial" w:hAnsi="Arial"/>
                          <w:sz w:val="24"/>
                          <w:szCs w:val="24"/>
                        </w:rPr>
                      </w:pPr>
                    </w:p>
                    <w:p w14:paraId="4D7A0B0D" w14:textId="052DFA54" w:rsidR="00D25635" w:rsidRPr="00D25635" w:rsidRDefault="00D25635" w:rsidP="002E4029">
                      <w:pPr>
                        <w:widowControl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70314" w:rsidRPr="00570314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7DA81CA" wp14:editId="3BD4200C">
                <wp:simplePos x="0" y="0"/>
                <wp:positionH relativeFrom="column">
                  <wp:posOffset>2704465</wp:posOffset>
                </wp:positionH>
                <wp:positionV relativeFrom="paragraph">
                  <wp:posOffset>172085</wp:posOffset>
                </wp:positionV>
                <wp:extent cx="3609340" cy="2138680"/>
                <wp:effectExtent l="0" t="0" r="22860" b="2032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9340" cy="2138680"/>
                        </a:xfrm>
                        <a:prstGeom prst="rect">
                          <a:avLst/>
                        </a:prstGeom>
                        <a:solidFill>
                          <a:srgbClr val="DA8F06">
                            <a:alpha val="84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9B92F1" w14:textId="2640C329" w:rsidR="00D25635" w:rsidRPr="0040337A" w:rsidRDefault="00D25635" w:rsidP="00570314">
                            <w:pPr>
                              <w:spacing w:before="99"/>
                              <w:jc w:val="center"/>
                              <w:rPr>
                                <w:rFonts w:ascii="Arial" w:eastAsia="Arial" w:hAnsi="Arial" w:cs="Arial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60"/>
                                <w:szCs w:val="60"/>
                              </w:rPr>
                              <w:t>LG OVERVIEW</w:t>
                            </w:r>
                          </w:p>
                          <w:p w14:paraId="3D61237C" w14:textId="77777777" w:rsidR="00D25635" w:rsidRDefault="00D25635" w:rsidP="00570314">
                            <w:pPr>
                              <w:spacing w:before="9" w:line="140" w:lineRule="exact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529B104E" w14:textId="77777777" w:rsidR="00D25635" w:rsidRDefault="00D25635" w:rsidP="00570314">
                            <w:pPr>
                              <w:spacing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66FA822" w14:textId="77777777" w:rsidR="00D25635" w:rsidRPr="00B53F5C" w:rsidRDefault="00D25635" w:rsidP="000737BB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ooper Black" w:hAnsi="Cooper Black" w:cs="Berlin Sans FB Demi"/>
                                <w:outline/>
                                <w:color w:val="4F81BD" w:themeColor="accent1"/>
                                <w:kern w:val="28"/>
                                <w:sz w:val="72"/>
                                <w:szCs w:val="72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B53F5C">
                              <w:rPr>
                                <w:rFonts w:ascii="Cooper Black" w:hAnsi="Cooper Black" w:cs="Berlin Sans FB Demi"/>
                                <w:outline/>
                                <w:color w:val="4F81BD" w:themeColor="accent1"/>
                                <w:kern w:val="28"/>
                                <w:sz w:val="72"/>
                                <w:szCs w:val="72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I Can Love Like Jesus</w:t>
                            </w:r>
                          </w:p>
                          <w:p w14:paraId="4519075C" w14:textId="548C18B7" w:rsidR="00D25635" w:rsidRPr="00A647C8" w:rsidRDefault="00D25635" w:rsidP="00A647C8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ooper Black" w:hAnsi="Cooper Black" w:cs="Berlin Sans FB Demi"/>
                                <w:color w:val="3366FF"/>
                                <w:kern w:val="28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14:paraId="11946DB8" w14:textId="61D86149" w:rsidR="00D25635" w:rsidRPr="006E45C1" w:rsidRDefault="00D25635" w:rsidP="00A02BB5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ooper Black" w:hAnsi="Cooper Black" w:cs="Berlin Sans FB Demi"/>
                                <w:color w:val="3366FF"/>
                                <w:kern w:val="28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14:paraId="21CD6C62" w14:textId="1955F493" w:rsidR="00D25635" w:rsidRPr="00DA6CBC" w:rsidRDefault="00D25635" w:rsidP="00570314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ooper Black" w:hAnsi="Cooper Black" w:cs="Berlin Sans FB Demi"/>
                                <w:color w:val="FFFF00"/>
                                <w:kern w:val="28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14:paraId="60C3C297" w14:textId="77777777" w:rsidR="00D25635" w:rsidRDefault="00D25635" w:rsidP="0057031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12.95pt;margin-top:13.55pt;width:284.2pt;height:168.4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" fillcolor="#da8f06">
                <v:fill opacity="54998f"/>
                <v:textbox>
                  <w:txbxContent>
                    <w:p w14:paraId="7A9B92F1" w14:textId="2640C329" w:rsidR="00D25635" w:rsidRPr="0040337A" w:rsidRDefault="00D25635" w:rsidP="00570314">
                      <w:pPr>
                        <w:spacing w:before="99"/>
                        <w:jc w:val="center"/>
                        <w:rPr>
                          <w:rFonts w:ascii="Arial" w:eastAsia="Arial" w:hAnsi="Arial" w:cs="Arial"/>
                          <w:sz w:val="60"/>
                          <w:szCs w:val="6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z w:val="60"/>
                          <w:szCs w:val="60"/>
                        </w:rPr>
                        <w:t>LG OVERVIEW</w:t>
                      </w:r>
                    </w:p>
                    <w:p w14:paraId="3D61237C" w14:textId="77777777" w:rsidR="00D25635" w:rsidRDefault="00D25635" w:rsidP="00570314">
                      <w:pPr>
                        <w:spacing w:before="9" w:line="140" w:lineRule="exact"/>
                        <w:rPr>
                          <w:sz w:val="14"/>
                          <w:szCs w:val="14"/>
                        </w:rPr>
                      </w:pPr>
                    </w:p>
                    <w:p w14:paraId="529B104E" w14:textId="77777777" w:rsidR="00D25635" w:rsidRDefault="00D25635" w:rsidP="00570314">
                      <w:pPr>
                        <w:spacing w:line="200" w:lineRule="exact"/>
                        <w:rPr>
                          <w:sz w:val="20"/>
                          <w:szCs w:val="20"/>
                        </w:rPr>
                      </w:pPr>
                    </w:p>
                    <w:p w14:paraId="266FA822" w14:textId="77777777" w:rsidR="00D25635" w:rsidRPr="00B53F5C" w:rsidRDefault="00D25635" w:rsidP="000737BB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ooper Black" w:hAnsi="Cooper Black" w:cs="Berlin Sans FB Demi"/>
                          <w:outline/>
                          <w:color w:val="4F81BD" w:themeColor="accent1"/>
                          <w:kern w:val="28"/>
                          <w:sz w:val="72"/>
                          <w:szCs w:val="72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B53F5C">
                        <w:rPr>
                          <w:rFonts w:ascii="Cooper Black" w:hAnsi="Cooper Black" w:cs="Berlin Sans FB Demi"/>
                          <w:outline/>
                          <w:color w:val="4F81BD" w:themeColor="accent1"/>
                          <w:kern w:val="28"/>
                          <w:sz w:val="72"/>
                          <w:szCs w:val="72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I Can Love Like Jesus</w:t>
                      </w:r>
                    </w:p>
                    <w:p w14:paraId="4519075C" w14:textId="548C18B7" w:rsidR="00D25635" w:rsidRPr="00A647C8" w:rsidRDefault="00D25635" w:rsidP="00A647C8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ooper Black" w:hAnsi="Cooper Black" w:cs="Berlin Sans FB Demi"/>
                          <w:color w:val="3366FF"/>
                          <w:kern w:val="28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  <w:p w14:paraId="11946DB8" w14:textId="61D86149" w:rsidR="00D25635" w:rsidRPr="006E45C1" w:rsidRDefault="00D25635" w:rsidP="00A02BB5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ooper Black" w:hAnsi="Cooper Black" w:cs="Berlin Sans FB Demi"/>
                          <w:color w:val="3366FF"/>
                          <w:kern w:val="28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  <w:p w14:paraId="21CD6C62" w14:textId="1955F493" w:rsidR="00D25635" w:rsidRPr="00DA6CBC" w:rsidRDefault="00D25635" w:rsidP="00570314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ooper Black" w:hAnsi="Cooper Black" w:cs="Berlin Sans FB Demi"/>
                          <w:color w:val="FFFF00"/>
                          <w:kern w:val="28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  <w:p w14:paraId="60C3C297" w14:textId="77777777" w:rsidR="00D25635" w:rsidRDefault="00D25635" w:rsidP="00570314"/>
                  </w:txbxContent>
                </v:textbox>
              </v:shape>
            </w:pict>
          </mc:Fallback>
        </mc:AlternateContent>
      </w:r>
      <w:r w:rsidR="00570314" w:rsidRPr="00570314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F19BADA" wp14:editId="72B5BAE9">
                <wp:simplePos x="0" y="0"/>
                <wp:positionH relativeFrom="column">
                  <wp:posOffset>152400</wp:posOffset>
                </wp:positionH>
                <wp:positionV relativeFrom="paragraph">
                  <wp:posOffset>171450</wp:posOffset>
                </wp:positionV>
                <wp:extent cx="2432685" cy="2146300"/>
                <wp:effectExtent l="0" t="0" r="31115" b="3810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2685" cy="21463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367F80" w14:textId="77777777" w:rsidR="00D25635" w:rsidRPr="00034187" w:rsidRDefault="00D25635" w:rsidP="00034187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rPr>
                                <w:rFonts w:ascii="Tekton" w:hAnsi="Tekton" w:cs="Tekton"/>
                                <w:b/>
                                <w:bCs/>
                                <w:color w:val="FFFFFF" w:themeColor="background1"/>
                                <w:kern w:val="28"/>
                                <w:sz w:val="16"/>
                                <w:szCs w:val="16"/>
                              </w:rPr>
                            </w:pPr>
                          </w:p>
                          <w:p w14:paraId="48C174DF" w14:textId="33335831" w:rsidR="00D25635" w:rsidRPr="00CB397A" w:rsidRDefault="00D25635" w:rsidP="002C2F5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FFFFFF" w:themeColor="background1"/>
                                <w:kern w:val="28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ekton" w:hAnsi="Tekton" w:cs="Tekton"/>
                                <w:b/>
                                <w:bCs/>
                                <w:color w:val="FFFFFF" w:themeColor="background1"/>
                                <w:kern w:val="28"/>
                                <w:sz w:val="28"/>
                                <w:szCs w:val="28"/>
                              </w:rPr>
                              <w:t>March Weeks 3 and 4</w:t>
                            </w:r>
                          </w:p>
                          <w:p w14:paraId="40AD6C39" w14:textId="77777777" w:rsidR="00D25635" w:rsidRDefault="00D25635" w:rsidP="002C2F5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FFFF00"/>
                                <w:kern w:val="28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ekton" w:hAnsi="Tekton" w:cs="Tekton"/>
                                <w:b/>
                                <w:bCs/>
                                <w:noProof/>
                                <w:color w:val="FFFF00"/>
                                <w:kern w:val="28"/>
                                <w:sz w:val="30"/>
                                <w:szCs w:val="30"/>
                              </w:rPr>
                              <w:drawing>
                                <wp:inline distT="0" distB="0" distL="0" distR="0" wp14:anchorId="6F0BE19D" wp14:editId="35DB2C7C">
                                  <wp:extent cx="1595370" cy="1063733"/>
                                  <wp:effectExtent l="0" t="0" r="0" b="0"/>
                                  <wp:docPr id="293" name="Picture 29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eart and kids trans.pn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95964" cy="106412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81D9F0C" w14:textId="77777777" w:rsidR="00D25635" w:rsidRPr="00034187" w:rsidRDefault="00D25635" w:rsidP="002C2F5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FFFF00"/>
                                <w:kern w:val="28"/>
                                <w:sz w:val="18"/>
                                <w:szCs w:val="18"/>
                              </w:rPr>
                            </w:pPr>
                          </w:p>
                          <w:p w14:paraId="036B6F1F" w14:textId="44B0F4F4" w:rsidR="00D25635" w:rsidRPr="00CB397A" w:rsidRDefault="00D25635" w:rsidP="002C2F5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28"/>
                                <w:szCs w:val="28"/>
                              </w:rPr>
                              <w:t>March 14</w:t>
                            </w:r>
                            <w:r w:rsidRPr="00D25635"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28"/>
                                <w:szCs w:val="28"/>
                              </w:rPr>
                              <w:t>/15th</w:t>
                            </w:r>
                          </w:p>
                          <w:p w14:paraId="4B92B0FB" w14:textId="30B312B4" w:rsidR="00D25635" w:rsidRPr="00CB397A" w:rsidRDefault="00D25635" w:rsidP="002C2F5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28"/>
                                <w:szCs w:val="28"/>
                              </w:rPr>
                              <w:t>March 21</w:t>
                            </w:r>
                            <w:r w:rsidRPr="00D25635"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28"/>
                                <w:szCs w:val="28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28"/>
                                <w:szCs w:val="28"/>
                              </w:rPr>
                              <w:t>/22</w:t>
                            </w:r>
                            <w:r w:rsidRPr="00D25635"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28"/>
                                <w:szCs w:val="28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559C7A47" w14:textId="77777777" w:rsidR="00D25635" w:rsidRPr="00C55A71" w:rsidRDefault="00D25635" w:rsidP="002C2F5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30"/>
                                <w:szCs w:val="30"/>
                              </w:rPr>
                            </w:pPr>
                          </w:p>
                          <w:p w14:paraId="64ABE0E6" w14:textId="547FDADC" w:rsidR="00D25635" w:rsidRPr="00750863" w:rsidRDefault="00D25635" w:rsidP="00835581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Cs/>
                                <w:color w:val="FFFF00"/>
                                <w:kern w:val="28"/>
                                <w:sz w:val="32"/>
                                <w:szCs w:val="32"/>
                              </w:rPr>
                            </w:pPr>
                          </w:p>
                          <w:p w14:paraId="370F771A" w14:textId="46CF8233" w:rsidR="00D25635" w:rsidRDefault="00D25635" w:rsidP="00570314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FFFFFF" w:themeColor="background1"/>
                                <w:kern w:val="28"/>
                                <w:sz w:val="36"/>
                                <w:szCs w:val="36"/>
                              </w:rPr>
                            </w:pPr>
                          </w:p>
                          <w:p w14:paraId="2C0C3A88" w14:textId="52915DC2" w:rsidR="00D25635" w:rsidRDefault="00D25635" w:rsidP="00C64960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30"/>
                                <w:szCs w:val="30"/>
                              </w:rPr>
                            </w:pPr>
                          </w:p>
                          <w:p w14:paraId="5C3F05B2" w14:textId="77777777" w:rsidR="00D25635" w:rsidRPr="00C55A71" w:rsidRDefault="00D25635" w:rsidP="00C64960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30"/>
                                <w:szCs w:val="30"/>
                              </w:rPr>
                            </w:pPr>
                          </w:p>
                          <w:p w14:paraId="17EF6A0E" w14:textId="75F87BF4" w:rsidR="00D25635" w:rsidRPr="006E45C1" w:rsidRDefault="00D25635" w:rsidP="00C55A71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32"/>
                                <w:szCs w:val="32"/>
                              </w:rPr>
                            </w:pPr>
                          </w:p>
                          <w:p w14:paraId="2F7F60BF" w14:textId="141B40B7" w:rsidR="00D25635" w:rsidRPr="00DA6CBC" w:rsidRDefault="00D25635" w:rsidP="00A647C8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rPr>
                                <w:rFonts w:ascii="Tekton" w:hAnsi="Tekton" w:cs="Tekton"/>
                                <w:b/>
                                <w:bCs/>
                                <w:color w:val="FFFF00"/>
                                <w:kern w:val="28"/>
                                <w:sz w:val="32"/>
                                <w:szCs w:val="32"/>
                              </w:rPr>
                            </w:pPr>
                          </w:p>
                          <w:p w14:paraId="3A81DAE9" w14:textId="22D1FB0A" w:rsidR="00D25635" w:rsidRPr="00DA6CBC" w:rsidRDefault="00D25635" w:rsidP="00A02BB5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FFFF00"/>
                                <w:kern w:val="28"/>
                                <w:sz w:val="32"/>
                                <w:szCs w:val="32"/>
                              </w:rPr>
                            </w:pPr>
                          </w:p>
                          <w:p w14:paraId="22B8009A" w14:textId="77777777" w:rsidR="00D25635" w:rsidRDefault="00D25635" w:rsidP="00570314">
                            <w:pPr>
                              <w:spacing w:before="72"/>
                              <w:ind w:left="988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12pt;margin-top:13.5pt;width:191.55pt;height:169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" fillcolor="#0070c0">
                <v:textbox>
                  <w:txbxContent>
                    <w:p w14:paraId="7F367F80" w14:textId="77777777" w:rsidR="00D25635" w:rsidRPr="00034187" w:rsidRDefault="00D25635" w:rsidP="00034187">
                      <w:pPr>
                        <w:overflowPunct w:val="0"/>
                        <w:autoSpaceDE w:val="0"/>
                        <w:autoSpaceDN w:val="0"/>
                        <w:adjustRightInd w:val="0"/>
                        <w:rPr>
                          <w:rFonts w:ascii="Tekton" w:hAnsi="Tekton" w:cs="Tekton"/>
                          <w:b/>
                          <w:bCs/>
                          <w:color w:val="FFFFFF" w:themeColor="background1"/>
                          <w:kern w:val="28"/>
                          <w:sz w:val="16"/>
                          <w:szCs w:val="16"/>
                        </w:rPr>
                      </w:pPr>
                    </w:p>
                    <w:p w14:paraId="48C174DF" w14:textId="33335831" w:rsidR="00D25635" w:rsidRPr="00CB397A" w:rsidRDefault="00D25635" w:rsidP="002C2F5E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FFFFFF" w:themeColor="background1"/>
                          <w:kern w:val="28"/>
                          <w:sz w:val="28"/>
                          <w:szCs w:val="28"/>
                        </w:rPr>
                      </w:pPr>
                      <w:r>
                        <w:rPr>
                          <w:rFonts w:ascii="Tekton" w:hAnsi="Tekton" w:cs="Tekton"/>
                          <w:b/>
                          <w:bCs/>
                          <w:color w:val="FFFFFF" w:themeColor="background1"/>
                          <w:kern w:val="28"/>
                          <w:sz w:val="28"/>
                          <w:szCs w:val="28"/>
                        </w:rPr>
                        <w:t>March Weeks 3 and 4</w:t>
                      </w:r>
                    </w:p>
                    <w:p w14:paraId="40AD6C39" w14:textId="77777777" w:rsidR="00D25635" w:rsidRDefault="00D25635" w:rsidP="002C2F5E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FFFF00"/>
                          <w:kern w:val="28"/>
                          <w:sz w:val="30"/>
                          <w:szCs w:val="30"/>
                        </w:rPr>
                      </w:pPr>
                      <w:r>
                        <w:rPr>
                          <w:rFonts w:ascii="Tekton" w:hAnsi="Tekton" w:cs="Tekton"/>
                          <w:b/>
                          <w:bCs/>
                          <w:noProof/>
                          <w:color w:val="FFFF00"/>
                          <w:kern w:val="28"/>
                          <w:sz w:val="30"/>
                          <w:szCs w:val="30"/>
                        </w:rPr>
                        <w:drawing>
                          <wp:inline distT="0" distB="0" distL="0" distR="0" wp14:anchorId="6F0BE19D" wp14:editId="35DB2C7C">
                            <wp:extent cx="1595370" cy="1063733"/>
                            <wp:effectExtent l="0" t="0" r="0" b="0"/>
                            <wp:docPr id="293" name="Picture 29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eart and kids trans.pn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95964" cy="106412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81D9F0C" w14:textId="77777777" w:rsidR="00D25635" w:rsidRPr="00034187" w:rsidRDefault="00D25635" w:rsidP="002C2F5E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FFFF00"/>
                          <w:kern w:val="28"/>
                          <w:sz w:val="18"/>
                          <w:szCs w:val="18"/>
                        </w:rPr>
                      </w:pPr>
                    </w:p>
                    <w:p w14:paraId="036B6F1F" w14:textId="44B0F4F4" w:rsidR="00D25635" w:rsidRPr="00CB397A" w:rsidRDefault="00D25635" w:rsidP="002C2F5E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28"/>
                          <w:szCs w:val="28"/>
                        </w:rPr>
                      </w:pPr>
                      <w:r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28"/>
                          <w:szCs w:val="28"/>
                        </w:rPr>
                        <w:t>March 14</w:t>
                      </w:r>
                      <w:r w:rsidRPr="00D25635"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28"/>
                          <w:szCs w:val="28"/>
                        </w:rPr>
                        <w:t>/15th</w:t>
                      </w:r>
                    </w:p>
                    <w:p w14:paraId="4B92B0FB" w14:textId="30B312B4" w:rsidR="00D25635" w:rsidRPr="00CB397A" w:rsidRDefault="00D25635" w:rsidP="002C2F5E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28"/>
                          <w:szCs w:val="28"/>
                        </w:rPr>
                      </w:pPr>
                      <w:r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28"/>
                          <w:szCs w:val="28"/>
                        </w:rPr>
                        <w:t>March 21</w:t>
                      </w:r>
                      <w:r w:rsidRPr="00D25635"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28"/>
                          <w:szCs w:val="28"/>
                          <w:vertAlign w:val="superscript"/>
                        </w:rPr>
                        <w:t>st</w:t>
                      </w:r>
                      <w:r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28"/>
                          <w:szCs w:val="28"/>
                        </w:rPr>
                        <w:t>/22</w:t>
                      </w:r>
                      <w:r w:rsidRPr="00D25635"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28"/>
                          <w:szCs w:val="28"/>
                          <w:vertAlign w:val="superscript"/>
                        </w:rPr>
                        <w:t>nd</w:t>
                      </w:r>
                      <w:r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559C7A47" w14:textId="77777777" w:rsidR="00D25635" w:rsidRPr="00C55A71" w:rsidRDefault="00D25635" w:rsidP="002C2F5E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30"/>
                          <w:szCs w:val="30"/>
                        </w:rPr>
                      </w:pPr>
                    </w:p>
                    <w:p w14:paraId="64ABE0E6" w14:textId="547FDADC" w:rsidR="00D25635" w:rsidRPr="00750863" w:rsidRDefault="00D25635" w:rsidP="00835581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Cs/>
                          <w:color w:val="FFFF00"/>
                          <w:kern w:val="28"/>
                          <w:sz w:val="32"/>
                          <w:szCs w:val="32"/>
                        </w:rPr>
                      </w:pPr>
                    </w:p>
                    <w:p w14:paraId="370F771A" w14:textId="46CF8233" w:rsidR="00D25635" w:rsidRDefault="00D25635" w:rsidP="00570314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FFFFFF" w:themeColor="background1"/>
                          <w:kern w:val="28"/>
                          <w:sz w:val="36"/>
                          <w:szCs w:val="36"/>
                        </w:rPr>
                      </w:pPr>
                    </w:p>
                    <w:p w14:paraId="2C0C3A88" w14:textId="52915DC2" w:rsidR="00D25635" w:rsidRDefault="00D25635" w:rsidP="00C64960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30"/>
                          <w:szCs w:val="30"/>
                        </w:rPr>
                      </w:pPr>
                    </w:p>
                    <w:p w14:paraId="5C3F05B2" w14:textId="77777777" w:rsidR="00D25635" w:rsidRPr="00C55A71" w:rsidRDefault="00D25635" w:rsidP="00C64960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30"/>
                          <w:szCs w:val="30"/>
                        </w:rPr>
                      </w:pPr>
                    </w:p>
                    <w:p w14:paraId="17EF6A0E" w14:textId="75F87BF4" w:rsidR="00D25635" w:rsidRPr="006E45C1" w:rsidRDefault="00D25635" w:rsidP="00C55A71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32"/>
                          <w:szCs w:val="32"/>
                        </w:rPr>
                      </w:pPr>
                    </w:p>
                    <w:p w14:paraId="2F7F60BF" w14:textId="141B40B7" w:rsidR="00D25635" w:rsidRPr="00DA6CBC" w:rsidRDefault="00D25635" w:rsidP="00A647C8">
                      <w:pPr>
                        <w:overflowPunct w:val="0"/>
                        <w:autoSpaceDE w:val="0"/>
                        <w:autoSpaceDN w:val="0"/>
                        <w:adjustRightInd w:val="0"/>
                        <w:rPr>
                          <w:rFonts w:ascii="Tekton" w:hAnsi="Tekton" w:cs="Tekton"/>
                          <w:b/>
                          <w:bCs/>
                          <w:color w:val="FFFF00"/>
                          <w:kern w:val="28"/>
                          <w:sz w:val="32"/>
                          <w:szCs w:val="32"/>
                        </w:rPr>
                      </w:pPr>
                    </w:p>
                    <w:p w14:paraId="3A81DAE9" w14:textId="22D1FB0A" w:rsidR="00D25635" w:rsidRPr="00DA6CBC" w:rsidRDefault="00D25635" w:rsidP="00A02BB5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FFFF00"/>
                          <w:kern w:val="28"/>
                          <w:sz w:val="32"/>
                          <w:szCs w:val="32"/>
                        </w:rPr>
                      </w:pPr>
                    </w:p>
                    <w:p w14:paraId="22B8009A" w14:textId="77777777" w:rsidR="00D25635" w:rsidRDefault="00D25635" w:rsidP="00570314">
                      <w:pPr>
                        <w:spacing w:before="72"/>
                        <w:ind w:left="988"/>
                      </w:pPr>
                    </w:p>
                  </w:txbxContent>
                </v:textbox>
              </v:shape>
            </w:pict>
          </mc:Fallback>
        </mc:AlternateContent>
      </w:r>
      <w:r w:rsidR="00570314" w:rsidRPr="00570314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DFCBABC" wp14:editId="482FAA9C">
                <wp:simplePos x="0" y="0"/>
                <wp:positionH relativeFrom="column">
                  <wp:posOffset>144780</wp:posOffset>
                </wp:positionH>
                <wp:positionV relativeFrom="paragraph">
                  <wp:posOffset>7863205</wp:posOffset>
                </wp:positionV>
                <wp:extent cx="6169660" cy="1550505"/>
                <wp:effectExtent l="0" t="0" r="27940" b="2476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9660" cy="1550505"/>
                        </a:xfrm>
                        <a:prstGeom prst="rect">
                          <a:avLst/>
                        </a:prstGeom>
                        <a:solidFill>
                          <a:srgbClr val="00589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5D1592" w14:textId="77777777" w:rsidR="00D25635" w:rsidRDefault="00D25635" w:rsidP="00AD77EA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Styllo" w:hAnsi="Styllo" w:cs="Styllo"/>
                                <w:b/>
                                <w:bCs/>
                                <w:color w:val="000000"/>
                                <w:kern w:val="28"/>
                                <w:sz w:val="40"/>
                                <w:szCs w:val="40"/>
                              </w:rPr>
                            </w:pPr>
                            <w:r w:rsidRPr="00567F99">
                              <w:rPr>
                                <w:rFonts w:ascii="Styllo" w:hAnsi="Styllo" w:cs="Styllo"/>
                                <w:b/>
                                <w:bCs/>
                                <w:color w:val="000000"/>
                                <w:kern w:val="28"/>
                                <w:sz w:val="40"/>
                                <w:szCs w:val="40"/>
                              </w:rPr>
                              <w:t xml:space="preserve">Memory Verse </w:t>
                            </w:r>
                            <w:r>
                              <w:rPr>
                                <w:rFonts w:ascii="Styllo" w:hAnsi="Styllo" w:cs="Styllo"/>
                                <w:b/>
                                <w:bCs/>
                                <w:color w:val="000000"/>
                                <w:kern w:val="28"/>
                                <w:sz w:val="40"/>
                                <w:szCs w:val="40"/>
                              </w:rPr>
                              <w:t>–</w:t>
                            </w:r>
                            <w:r w:rsidRPr="00567F99">
                              <w:rPr>
                                <w:rFonts w:ascii="Styllo" w:hAnsi="Styllo" w:cs="Styllo"/>
                                <w:b/>
                                <w:bCs/>
                                <w:color w:val="000000"/>
                                <w:kern w:val="28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48113118" w14:textId="77777777" w:rsidR="00D25635" w:rsidRPr="00AC0331" w:rsidRDefault="00D25635" w:rsidP="00AD77EA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Styllo" w:hAnsi="Styllo" w:cs="Styllo"/>
                                <w:b/>
                                <w:bCs/>
                                <w:color w:val="DAEEF3" w:themeColor="accent5" w:themeTint="33"/>
                                <w:kern w:val="28"/>
                                <w:sz w:val="16"/>
                                <w:szCs w:val="16"/>
                              </w:rPr>
                            </w:pPr>
                          </w:p>
                          <w:p w14:paraId="09A72F0C" w14:textId="77777777" w:rsidR="00D25635" w:rsidRDefault="00D25635" w:rsidP="005B3E37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Styllo" w:hAnsi="Styllo" w:cs="Styllo"/>
                                <w:b/>
                                <w:bCs/>
                                <w:color w:val="DAEEF3" w:themeColor="accent5" w:themeTint="33"/>
                                <w:kern w:val="28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Styllo" w:hAnsi="Styllo" w:cs="Styllo"/>
                                <w:b/>
                                <w:bCs/>
                                <w:color w:val="DAEEF3" w:themeColor="accent5" w:themeTint="33"/>
                                <w:kern w:val="28"/>
                                <w:sz w:val="44"/>
                                <w:szCs w:val="44"/>
                              </w:rPr>
                              <w:t>“Love each other as I have loved you</w:t>
                            </w:r>
                            <w:r w:rsidRPr="00AD77EA">
                              <w:rPr>
                                <w:rFonts w:ascii="Styllo" w:hAnsi="Styllo" w:cs="Styllo"/>
                                <w:b/>
                                <w:bCs/>
                                <w:color w:val="DAEEF3" w:themeColor="accent5" w:themeTint="33"/>
                                <w:kern w:val="28"/>
                                <w:sz w:val="44"/>
                                <w:szCs w:val="44"/>
                              </w:rPr>
                              <w:t>.”</w:t>
                            </w:r>
                          </w:p>
                          <w:p w14:paraId="6DC48605" w14:textId="77777777" w:rsidR="00D25635" w:rsidRPr="00AD77EA" w:rsidRDefault="00D25635" w:rsidP="005B3E37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Styllo" w:hAnsi="Styllo" w:cs="Styllo"/>
                                <w:b/>
                                <w:bCs/>
                                <w:color w:val="DAEEF3" w:themeColor="accent5" w:themeTint="33"/>
                                <w:kern w:val="28"/>
                                <w:sz w:val="18"/>
                                <w:szCs w:val="18"/>
                              </w:rPr>
                            </w:pPr>
                          </w:p>
                          <w:p w14:paraId="27566388" w14:textId="77777777" w:rsidR="00D25635" w:rsidRPr="00567F99" w:rsidRDefault="00D25635" w:rsidP="005B3E37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Styllo" w:hAnsi="Styllo" w:cs="Styllo"/>
                                <w:b/>
                                <w:bCs/>
                                <w:color w:val="000000"/>
                                <w:kern w:val="28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Styllo" w:hAnsi="Styllo" w:cs="Styllo"/>
                                <w:b/>
                                <w:bCs/>
                                <w:color w:val="000000"/>
                                <w:kern w:val="28"/>
                                <w:sz w:val="52"/>
                                <w:szCs w:val="52"/>
                              </w:rPr>
                              <w:t>John 15:12, NIV</w:t>
                            </w:r>
                          </w:p>
                          <w:p w14:paraId="11C2CCB8" w14:textId="585F1229" w:rsidR="00D25635" w:rsidRPr="00567F99" w:rsidRDefault="00D25635" w:rsidP="00E807EB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Styllo" w:hAnsi="Styllo" w:cs="Styllo"/>
                                <w:b/>
                                <w:bCs/>
                                <w:color w:val="000000"/>
                                <w:kern w:val="28"/>
                                <w:sz w:val="52"/>
                                <w:szCs w:val="52"/>
                              </w:rPr>
                            </w:pPr>
                          </w:p>
                          <w:p w14:paraId="601B703F" w14:textId="77777777" w:rsidR="00D25635" w:rsidRPr="00DA6CBC" w:rsidRDefault="00D25635" w:rsidP="00570314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Styllo" w:hAnsi="Styllo" w:cs="Styllo"/>
                                <w:b/>
                                <w:bCs/>
                                <w:color w:val="D60093"/>
                                <w:kern w:val="28"/>
                                <w:sz w:val="52"/>
                                <w:szCs w:val="52"/>
                              </w:rPr>
                            </w:pPr>
                          </w:p>
                          <w:p w14:paraId="17AE05BE" w14:textId="77777777" w:rsidR="00D25635" w:rsidRPr="006C0576" w:rsidRDefault="00D25635" w:rsidP="00570314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8"/>
                                <w:sz w:val="20"/>
                                <w:szCs w:val="20"/>
                                <w14:cntxtAlts/>
                              </w:rPr>
                            </w:pPr>
                            <w:r w:rsidRPr="006C0576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8"/>
                                <w:sz w:val="20"/>
                                <w:szCs w:val="20"/>
                                <w14:cntxtAlts/>
                              </w:rPr>
                              <w:t> </w:t>
                            </w:r>
                          </w:p>
                          <w:p w14:paraId="0A1F103C" w14:textId="77777777" w:rsidR="00D25635" w:rsidRDefault="00D25635" w:rsidP="0057031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1.4pt;margin-top:619.15pt;width:485.8pt;height:122.1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" fillcolor="#005898">
                <v:textbox>
                  <w:txbxContent>
                    <w:p w14:paraId="025D1592" w14:textId="77777777" w:rsidR="00D25635" w:rsidRDefault="00D25635" w:rsidP="00AD77EA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Styllo" w:hAnsi="Styllo" w:cs="Styllo"/>
                          <w:b/>
                          <w:bCs/>
                          <w:color w:val="000000"/>
                          <w:kern w:val="28"/>
                          <w:sz w:val="40"/>
                          <w:szCs w:val="40"/>
                        </w:rPr>
                      </w:pPr>
                      <w:r w:rsidRPr="00567F99">
                        <w:rPr>
                          <w:rFonts w:ascii="Styllo" w:hAnsi="Styllo" w:cs="Styllo"/>
                          <w:b/>
                          <w:bCs/>
                          <w:color w:val="000000"/>
                          <w:kern w:val="28"/>
                          <w:sz w:val="40"/>
                          <w:szCs w:val="40"/>
                        </w:rPr>
                        <w:t xml:space="preserve">Memory Verse </w:t>
                      </w:r>
                      <w:r>
                        <w:rPr>
                          <w:rFonts w:ascii="Styllo" w:hAnsi="Styllo" w:cs="Styllo"/>
                          <w:b/>
                          <w:bCs/>
                          <w:color w:val="000000"/>
                          <w:kern w:val="28"/>
                          <w:sz w:val="40"/>
                          <w:szCs w:val="40"/>
                        </w:rPr>
                        <w:t>–</w:t>
                      </w:r>
                      <w:r w:rsidRPr="00567F99">
                        <w:rPr>
                          <w:rFonts w:ascii="Styllo" w:hAnsi="Styllo" w:cs="Styllo"/>
                          <w:b/>
                          <w:bCs/>
                          <w:color w:val="000000"/>
                          <w:kern w:val="28"/>
                          <w:sz w:val="40"/>
                          <w:szCs w:val="40"/>
                        </w:rPr>
                        <w:t xml:space="preserve"> </w:t>
                      </w:r>
                    </w:p>
                    <w:p w14:paraId="48113118" w14:textId="77777777" w:rsidR="00D25635" w:rsidRPr="00AC0331" w:rsidRDefault="00D25635" w:rsidP="00AD77EA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Styllo" w:hAnsi="Styllo" w:cs="Styllo"/>
                          <w:b/>
                          <w:bCs/>
                          <w:color w:val="DAEEF3" w:themeColor="accent5" w:themeTint="33"/>
                          <w:kern w:val="28"/>
                          <w:sz w:val="16"/>
                          <w:szCs w:val="16"/>
                        </w:rPr>
                      </w:pPr>
                    </w:p>
                    <w:p w14:paraId="09A72F0C" w14:textId="77777777" w:rsidR="00D25635" w:rsidRDefault="00D25635" w:rsidP="005B3E37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Styllo" w:hAnsi="Styllo" w:cs="Styllo"/>
                          <w:b/>
                          <w:bCs/>
                          <w:color w:val="DAEEF3" w:themeColor="accent5" w:themeTint="33"/>
                          <w:kern w:val="28"/>
                          <w:sz w:val="44"/>
                          <w:szCs w:val="44"/>
                        </w:rPr>
                      </w:pPr>
                      <w:r>
                        <w:rPr>
                          <w:rFonts w:ascii="Styllo" w:hAnsi="Styllo" w:cs="Styllo"/>
                          <w:b/>
                          <w:bCs/>
                          <w:color w:val="DAEEF3" w:themeColor="accent5" w:themeTint="33"/>
                          <w:kern w:val="28"/>
                          <w:sz w:val="44"/>
                          <w:szCs w:val="44"/>
                        </w:rPr>
                        <w:t>“Love each other as I have loved you</w:t>
                      </w:r>
                      <w:r w:rsidRPr="00AD77EA">
                        <w:rPr>
                          <w:rFonts w:ascii="Styllo" w:hAnsi="Styllo" w:cs="Styllo"/>
                          <w:b/>
                          <w:bCs/>
                          <w:color w:val="DAEEF3" w:themeColor="accent5" w:themeTint="33"/>
                          <w:kern w:val="28"/>
                          <w:sz w:val="44"/>
                          <w:szCs w:val="44"/>
                        </w:rPr>
                        <w:t>.”</w:t>
                      </w:r>
                    </w:p>
                    <w:p w14:paraId="6DC48605" w14:textId="77777777" w:rsidR="00D25635" w:rsidRPr="00AD77EA" w:rsidRDefault="00D25635" w:rsidP="005B3E37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Styllo" w:hAnsi="Styllo" w:cs="Styllo"/>
                          <w:b/>
                          <w:bCs/>
                          <w:color w:val="DAEEF3" w:themeColor="accent5" w:themeTint="33"/>
                          <w:kern w:val="28"/>
                          <w:sz w:val="18"/>
                          <w:szCs w:val="18"/>
                        </w:rPr>
                      </w:pPr>
                    </w:p>
                    <w:p w14:paraId="27566388" w14:textId="77777777" w:rsidR="00D25635" w:rsidRPr="00567F99" w:rsidRDefault="00D25635" w:rsidP="005B3E37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Styllo" w:hAnsi="Styllo" w:cs="Styllo"/>
                          <w:b/>
                          <w:bCs/>
                          <w:color w:val="000000"/>
                          <w:kern w:val="28"/>
                          <w:sz w:val="52"/>
                          <w:szCs w:val="52"/>
                        </w:rPr>
                      </w:pPr>
                      <w:r>
                        <w:rPr>
                          <w:rFonts w:ascii="Styllo" w:hAnsi="Styllo" w:cs="Styllo"/>
                          <w:b/>
                          <w:bCs/>
                          <w:color w:val="000000"/>
                          <w:kern w:val="28"/>
                          <w:sz w:val="52"/>
                          <w:szCs w:val="52"/>
                        </w:rPr>
                        <w:t>John 15:12, NIV</w:t>
                      </w:r>
                    </w:p>
                    <w:p w14:paraId="11C2CCB8" w14:textId="585F1229" w:rsidR="00D25635" w:rsidRPr="00567F99" w:rsidRDefault="00D25635" w:rsidP="00E807EB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Styllo" w:hAnsi="Styllo" w:cs="Styllo"/>
                          <w:b/>
                          <w:bCs/>
                          <w:color w:val="000000"/>
                          <w:kern w:val="28"/>
                          <w:sz w:val="52"/>
                          <w:szCs w:val="52"/>
                        </w:rPr>
                      </w:pPr>
                    </w:p>
                    <w:p w14:paraId="601B703F" w14:textId="77777777" w:rsidR="00D25635" w:rsidRPr="00DA6CBC" w:rsidRDefault="00D25635" w:rsidP="00570314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Styllo" w:hAnsi="Styllo" w:cs="Styllo"/>
                          <w:b/>
                          <w:bCs/>
                          <w:color w:val="D60093"/>
                          <w:kern w:val="28"/>
                          <w:sz w:val="52"/>
                          <w:szCs w:val="52"/>
                        </w:rPr>
                      </w:pPr>
                    </w:p>
                    <w:p w14:paraId="17AE05BE" w14:textId="77777777" w:rsidR="00D25635" w:rsidRPr="006C0576" w:rsidRDefault="00D25635" w:rsidP="00570314">
                      <w:pPr>
                        <w:rPr>
                          <w:rFonts w:ascii="Times New Roman" w:eastAsia="Times New Roman" w:hAnsi="Times New Roman" w:cs="Times New Roman"/>
                          <w:color w:val="000000"/>
                          <w:kern w:val="28"/>
                          <w:sz w:val="20"/>
                          <w:szCs w:val="20"/>
                          <w14:cntxtAlts/>
                        </w:rPr>
                      </w:pPr>
                      <w:r w:rsidRPr="006C0576">
                        <w:rPr>
                          <w:rFonts w:ascii="Times New Roman" w:eastAsia="Times New Roman" w:hAnsi="Times New Roman" w:cs="Times New Roman"/>
                          <w:color w:val="000000"/>
                          <w:kern w:val="28"/>
                          <w:sz w:val="20"/>
                          <w:szCs w:val="20"/>
                          <w14:cntxtAlts/>
                        </w:rPr>
                        <w:t> </w:t>
                      </w:r>
                    </w:p>
                    <w:p w14:paraId="0A1F103C" w14:textId="77777777" w:rsidR="00D25635" w:rsidRDefault="00D25635" w:rsidP="00570314"/>
                  </w:txbxContent>
                </v:textbox>
              </v:shape>
            </w:pict>
          </mc:Fallback>
        </mc:AlternateContent>
      </w:r>
    </w:p>
    <w:sectPr w:rsidR="0076162E" w:rsidSect="00570314">
      <w:type w:val="continuous"/>
      <w:pgSz w:w="12240" w:h="15840"/>
      <w:pgMar w:top="720" w:right="1440" w:bottom="72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 New Roman Bold">
    <w:panose1 w:val="020208030705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  <w:font w:name="Berlin Sans FB Demi">
    <w:altName w:val="Avenir Book"/>
    <w:charset w:val="00"/>
    <w:family w:val="swiss"/>
    <w:pitch w:val="variable"/>
    <w:sig w:usb0="00000003" w:usb1="00000000" w:usb2="00000000" w:usb3="00000000" w:csb0="00000001" w:csb1="00000000"/>
  </w:font>
  <w:font w:name="Tekton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tyllo">
    <w:altName w:val="Arial"/>
    <w:charset w:val="00"/>
    <w:family w:val="swiss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33B"/>
    <w:rsid w:val="00017CC2"/>
    <w:rsid w:val="00034187"/>
    <w:rsid w:val="00044674"/>
    <w:rsid w:val="000737BB"/>
    <w:rsid w:val="00090490"/>
    <w:rsid w:val="000A0A79"/>
    <w:rsid w:val="000B064B"/>
    <w:rsid w:val="000B2B3C"/>
    <w:rsid w:val="000C5690"/>
    <w:rsid w:val="000D0320"/>
    <w:rsid w:val="00126A62"/>
    <w:rsid w:val="00131830"/>
    <w:rsid w:val="001516FF"/>
    <w:rsid w:val="00183F49"/>
    <w:rsid w:val="001A7594"/>
    <w:rsid w:val="001C6398"/>
    <w:rsid w:val="002168D2"/>
    <w:rsid w:val="002234F0"/>
    <w:rsid w:val="00223C89"/>
    <w:rsid w:val="002504CD"/>
    <w:rsid w:val="00266ACD"/>
    <w:rsid w:val="00271FC5"/>
    <w:rsid w:val="00294E92"/>
    <w:rsid w:val="002A43A2"/>
    <w:rsid w:val="002B01EB"/>
    <w:rsid w:val="002B6BA5"/>
    <w:rsid w:val="002C2F5E"/>
    <w:rsid w:val="002E4029"/>
    <w:rsid w:val="002F0F09"/>
    <w:rsid w:val="00303B2C"/>
    <w:rsid w:val="0034391C"/>
    <w:rsid w:val="00380D95"/>
    <w:rsid w:val="003A0175"/>
    <w:rsid w:val="003C52C8"/>
    <w:rsid w:val="003D3314"/>
    <w:rsid w:val="00402D03"/>
    <w:rsid w:val="0040337A"/>
    <w:rsid w:val="00436F2E"/>
    <w:rsid w:val="00482155"/>
    <w:rsid w:val="004B242E"/>
    <w:rsid w:val="004E1389"/>
    <w:rsid w:val="004E2F9C"/>
    <w:rsid w:val="004F3B2D"/>
    <w:rsid w:val="00502917"/>
    <w:rsid w:val="00505EDD"/>
    <w:rsid w:val="005139BD"/>
    <w:rsid w:val="00532474"/>
    <w:rsid w:val="005477AD"/>
    <w:rsid w:val="00567F99"/>
    <w:rsid w:val="00570143"/>
    <w:rsid w:val="00570314"/>
    <w:rsid w:val="00573D2B"/>
    <w:rsid w:val="005933C9"/>
    <w:rsid w:val="00593BF3"/>
    <w:rsid w:val="005976B7"/>
    <w:rsid w:val="005B3E37"/>
    <w:rsid w:val="005B49CD"/>
    <w:rsid w:val="0061433D"/>
    <w:rsid w:val="00621AF3"/>
    <w:rsid w:val="0062766E"/>
    <w:rsid w:val="006763F0"/>
    <w:rsid w:val="00695147"/>
    <w:rsid w:val="006B1C96"/>
    <w:rsid w:val="006B6994"/>
    <w:rsid w:val="006C0576"/>
    <w:rsid w:val="006C4E43"/>
    <w:rsid w:val="006E45C1"/>
    <w:rsid w:val="00731061"/>
    <w:rsid w:val="00732C63"/>
    <w:rsid w:val="00733644"/>
    <w:rsid w:val="00740A2A"/>
    <w:rsid w:val="00750863"/>
    <w:rsid w:val="0076162E"/>
    <w:rsid w:val="00766C43"/>
    <w:rsid w:val="007B54BF"/>
    <w:rsid w:val="007E4E6E"/>
    <w:rsid w:val="007F1960"/>
    <w:rsid w:val="0080033B"/>
    <w:rsid w:val="00802EE3"/>
    <w:rsid w:val="00827F9F"/>
    <w:rsid w:val="00835581"/>
    <w:rsid w:val="00840BC8"/>
    <w:rsid w:val="008453B1"/>
    <w:rsid w:val="008A2591"/>
    <w:rsid w:val="008D22F9"/>
    <w:rsid w:val="008E4A9A"/>
    <w:rsid w:val="00910810"/>
    <w:rsid w:val="00932BB9"/>
    <w:rsid w:val="00936CA5"/>
    <w:rsid w:val="0094589B"/>
    <w:rsid w:val="00964663"/>
    <w:rsid w:val="009D7BFA"/>
    <w:rsid w:val="00A02BB5"/>
    <w:rsid w:val="00A047EA"/>
    <w:rsid w:val="00A067C7"/>
    <w:rsid w:val="00A21B3B"/>
    <w:rsid w:val="00A26C70"/>
    <w:rsid w:val="00A647C8"/>
    <w:rsid w:val="00AC0331"/>
    <w:rsid w:val="00AC0461"/>
    <w:rsid w:val="00AD1683"/>
    <w:rsid w:val="00AD77EA"/>
    <w:rsid w:val="00B24A9E"/>
    <w:rsid w:val="00B34730"/>
    <w:rsid w:val="00B53F5C"/>
    <w:rsid w:val="00B634EF"/>
    <w:rsid w:val="00BA3CAE"/>
    <w:rsid w:val="00BD24EB"/>
    <w:rsid w:val="00BF343B"/>
    <w:rsid w:val="00C14E1E"/>
    <w:rsid w:val="00C2253D"/>
    <w:rsid w:val="00C3040A"/>
    <w:rsid w:val="00C55A71"/>
    <w:rsid w:val="00C64960"/>
    <w:rsid w:val="00C747D5"/>
    <w:rsid w:val="00C76952"/>
    <w:rsid w:val="00C96358"/>
    <w:rsid w:val="00CB1E95"/>
    <w:rsid w:val="00CB397A"/>
    <w:rsid w:val="00CE13A1"/>
    <w:rsid w:val="00CE283E"/>
    <w:rsid w:val="00CE2B5B"/>
    <w:rsid w:val="00D0280C"/>
    <w:rsid w:val="00D25635"/>
    <w:rsid w:val="00DA6CBC"/>
    <w:rsid w:val="00E22017"/>
    <w:rsid w:val="00E5292A"/>
    <w:rsid w:val="00E55B38"/>
    <w:rsid w:val="00E74647"/>
    <w:rsid w:val="00E807EB"/>
    <w:rsid w:val="00E83E8B"/>
    <w:rsid w:val="00E855E0"/>
    <w:rsid w:val="00E85A37"/>
    <w:rsid w:val="00ED7E53"/>
    <w:rsid w:val="00EF45A4"/>
    <w:rsid w:val="00EF491E"/>
    <w:rsid w:val="00EF4E9B"/>
    <w:rsid w:val="00F0095F"/>
    <w:rsid w:val="00F40E98"/>
    <w:rsid w:val="00F5719D"/>
    <w:rsid w:val="00F71E4B"/>
    <w:rsid w:val="00F936C4"/>
    <w:rsid w:val="00F97295"/>
    <w:rsid w:val="00FA27BC"/>
    <w:rsid w:val="00FC02F6"/>
    <w:rsid w:val="00FC1987"/>
    <w:rsid w:val="00FD6296"/>
    <w:rsid w:val="00FD65F5"/>
    <w:rsid w:val="00FF0876"/>
    <w:rsid w:val="00FF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17D03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32BB9"/>
    <w:pPr>
      <w:widowControl w:val="0"/>
      <w:spacing w:after="0" w:line="240" w:lineRule="auto"/>
    </w:p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6CA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link w:val="Heading5Char"/>
    <w:uiPriority w:val="1"/>
    <w:qFormat/>
    <w:rsid w:val="00932BB9"/>
    <w:pPr>
      <w:spacing w:before="4"/>
      <w:outlineLvl w:val="4"/>
    </w:pPr>
    <w:rPr>
      <w:rFonts w:ascii="Arial" w:eastAsia="Arial" w:hAnsi="Arial"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033B"/>
    <w:pPr>
      <w:widowControl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33B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1"/>
    <w:rsid w:val="00932BB9"/>
    <w:rPr>
      <w:rFonts w:ascii="Arial" w:eastAsia="Arial" w:hAnsi="Arial"/>
      <w:sz w:val="23"/>
      <w:szCs w:val="23"/>
    </w:rPr>
  </w:style>
  <w:style w:type="paragraph" w:styleId="Header">
    <w:name w:val="header"/>
    <w:basedOn w:val="Normal"/>
    <w:link w:val="HeaderChar"/>
    <w:rsid w:val="000B2B3C"/>
    <w:pPr>
      <w:tabs>
        <w:tab w:val="center" w:pos="4320"/>
        <w:tab w:val="right" w:pos="8640"/>
      </w:tabs>
      <w:overflowPunct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28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0B2B3C"/>
    <w:rPr>
      <w:rFonts w:ascii="Times New Roman" w:hAnsi="Times New Roman" w:cs="Times New Roman"/>
      <w:color w:val="000000"/>
      <w:kern w:val="28"/>
      <w:sz w:val="24"/>
      <w:szCs w:val="24"/>
    </w:rPr>
  </w:style>
  <w:style w:type="paragraph" w:styleId="BodyText3">
    <w:name w:val="Body Text 3"/>
    <w:basedOn w:val="Normal"/>
    <w:link w:val="BodyText3Char"/>
    <w:uiPriority w:val="99"/>
    <w:rsid w:val="00570314"/>
    <w:pPr>
      <w:overflowPunct w:val="0"/>
      <w:autoSpaceDE w:val="0"/>
      <w:autoSpaceDN w:val="0"/>
      <w:adjustRightInd w:val="0"/>
    </w:pPr>
    <w:rPr>
      <w:rFonts w:ascii="Arial" w:hAnsi="Arial" w:cs="Arial"/>
      <w:i/>
      <w:iCs/>
      <w:color w:val="000000"/>
      <w:kern w:val="28"/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rsid w:val="00570314"/>
    <w:rPr>
      <w:rFonts w:ascii="Arial" w:hAnsi="Arial" w:cs="Arial"/>
      <w:i/>
      <w:iCs/>
      <w:color w:val="000000"/>
      <w:kern w:val="28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6CA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936CA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36CA5"/>
  </w:style>
  <w:style w:type="paragraph" w:customStyle="1" w:styleId="clearformat">
    <w:name w:val="clear format"/>
    <w:basedOn w:val="Normal"/>
    <w:uiPriority w:val="99"/>
    <w:rsid w:val="00CE13A1"/>
    <w:pPr>
      <w:overflowPunct w:val="0"/>
      <w:autoSpaceDE w:val="0"/>
      <w:autoSpaceDN w:val="0"/>
      <w:adjustRightInd w:val="0"/>
    </w:pPr>
    <w:rPr>
      <w:rFonts w:ascii="Times New Roman" w:hAnsi="Times New Roman" w:cs="Times New Roman"/>
      <w:b/>
      <w:bCs/>
      <w:color w:val="000000"/>
      <w:kern w:val="28"/>
      <w:sz w:val="24"/>
      <w:szCs w:val="24"/>
    </w:rPr>
  </w:style>
  <w:style w:type="paragraph" w:customStyle="1" w:styleId="clearformatting">
    <w:name w:val="clear formatting"/>
    <w:uiPriority w:val="99"/>
    <w:rsid w:val="00C64960"/>
    <w:pPr>
      <w:keepNext/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 Bold" w:hAnsi="Times New Roman Bold" w:cs="Times New Roman Bold"/>
      <w:color w:val="000000"/>
      <w:kern w:val="28"/>
      <w:sz w:val="24"/>
      <w:szCs w:val="24"/>
    </w:rPr>
  </w:style>
  <w:style w:type="paragraph" w:styleId="NormalWeb">
    <w:name w:val="Normal (Web)"/>
    <w:basedOn w:val="Normal"/>
    <w:uiPriority w:val="99"/>
    <w:rsid w:val="00271FC5"/>
    <w:pPr>
      <w:widowControl/>
      <w:spacing w:beforeLines="1" w:afterLines="1"/>
    </w:pPr>
    <w:rPr>
      <w:rFonts w:ascii="Times" w:eastAsia="Times New Roman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32BB9"/>
    <w:pPr>
      <w:widowControl w:val="0"/>
      <w:spacing w:after="0" w:line="240" w:lineRule="auto"/>
    </w:p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6CA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link w:val="Heading5Char"/>
    <w:uiPriority w:val="1"/>
    <w:qFormat/>
    <w:rsid w:val="00932BB9"/>
    <w:pPr>
      <w:spacing w:before="4"/>
      <w:outlineLvl w:val="4"/>
    </w:pPr>
    <w:rPr>
      <w:rFonts w:ascii="Arial" w:eastAsia="Arial" w:hAnsi="Arial"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033B"/>
    <w:pPr>
      <w:widowControl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33B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1"/>
    <w:rsid w:val="00932BB9"/>
    <w:rPr>
      <w:rFonts w:ascii="Arial" w:eastAsia="Arial" w:hAnsi="Arial"/>
      <w:sz w:val="23"/>
      <w:szCs w:val="23"/>
    </w:rPr>
  </w:style>
  <w:style w:type="paragraph" w:styleId="Header">
    <w:name w:val="header"/>
    <w:basedOn w:val="Normal"/>
    <w:link w:val="HeaderChar"/>
    <w:rsid w:val="000B2B3C"/>
    <w:pPr>
      <w:tabs>
        <w:tab w:val="center" w:pos="4320"/>
        <w:tab w:val="right" w:pos="8640"/>
      </w:tabs>
      <w:overflowPunct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28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0B2B3C"/>
    <w:rPr>
      <w:rFonts w:ascii="Times New Roman" w:hAnsi="Times New Roman" w:cs="Times New Roman"/>
      <w:color w:val="000000"/>
      <w:kern w:val="28"/>
      <w:sz w:val="24"/>
      <w:szCs w:val="24"/>
    </w:rPr>
  </w:style>
  <w:style w:type="paragraph" w:styleId="BodyText3">
    <w:name w:val="Body Text 3"/>
    <w:basedOn w:val="Normal"/>
    <w:link w:val="BodyText3Char"/>
    <w:uiPriority w:val="99"/>
    <w:rsid w:val="00570314"/>
    <w:pPr>
      <w:overflowPunct w:val="0"/>
      <w:autoSpaceDE w:val="0"/>
      <w:autoSpaceDN w:val="0"/>
      <w:adjustRightInd w:val="0"/>
    </w:pPr>
    <w:rPr>
      <w:rFonts w:ascii="Arial" w:hAnsi="Arial" w:cs="Arial"/>
      <w:i/>
      <w:iCs/>
      <w:color w:val="000000"/>
      <w:kern w:val="28"/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rsid w:val="00570314"/>
    <w:rPr>
      <w:rFonts w:ascii="Arial" w:hAnsi="Arial" w:cs="Arial"/>
      <w:i/>
      <w:iCs/>
      <w:color w:val="000000"/>
      <w:kern w:val="28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6CA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936CA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36CA5"/>
  </w:style>
  <w:style w:type="paragraph" w:customStyle="1" w:styleId="clearformat">
    <w:name w:val="clear format"/>
    <w:basedOn w:val="Normal"/>
    <w:uiPriority w:val="99"/>
    <w:rsid w:val="00CE13A1"/>
    <w:pPr>
      <w:overflowPunct w:val="0"/>
      <w:autoSpaceDE w:val="0"/>
      <w:autoSpaceDN w:val="0"/>
      <w:adjustRightInd w:val="0"/>
    </w:pPr>
    <w:rPr>
      <w:rFonts w:ascii="Times New Roman" w:hAnsi="Times New Roman" w:cs="Times New Roman"/>
      <w:b/>
      <w:bCs/>
      <w:color w:val="000000"/>
      <w:kern w:val="28"/>
      <w:sz w:val="24"/>
      <w:szCs w:val="24"/>
    </w:rPr>
  </w:style>
  <w:style w:type="paragraph" w:customStyle="1" w:styleId="clearformatting">
    <w:name w:val="clear formatting"/>
    <w:uiPriority w:val="99"/>
    <w:rsid w:val="00C64960"/>
    <w:pPr>
      <w:keepNext/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 Bold" w:hAnsi="Times New Roman Bold" w:cs="Times New Roman Bold"/>
      <w:color w:val="000000"/>
      <w:kern w:val="28"/>
      <w:sz w:val="24"/>
      <w:szCs w:val="24"/>
    </w:rPr>
  </w:style>
  <w:style w:type="paragraph" w:styleId="NormalWeb">
    <w:name w:val="Normal (Web)"/>
    <w:basedOn w:val="Normal"/>
    <w:uiPriority w:val="99"/>
    <w:rsid w:val="00271FC5"/>
    <w:pPr>
      <w:widowControl/>
      <w:spacing w:beforeLines="1" w:afterLines="1"/>
    </w:pPr>
    <w:rPr>
      <w:rFonts w:ascii="Times" w:eastAsia="Times New Roman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2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8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3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10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7ED137-7A3B-3E4C-98FD-8C99DA6AB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0</Words>
  <Characters>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Gabrielle Dabaco</dc:creator>
  <cp:lastModifiedBy>Lisa Dorman</cp:lastModifiedBy>
  <cp:revision>6</cp:revision>
  <cp:lastPrinted>2014-11-20T17:32:00Z</cp:lastPrinted>
  <dcterms:created xsi:type="dcterms:W3CDTF">2015-02-04T21:16:00Z</dcterms:created>
  <dcterms:modified xsi:type="dcterms:W3CDTF">2015-02-05T00:06:00Z</dcterms:modified>
</cp:coreProperties>
</file>