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F4C114" w14:textId="77777777" w:rsidR="001516FF" w:rsidRDefault="001516FF"/>
    <w:p w14:paraId="3FA36662" w14:textId="35996E17" w:rsidR="0076162E" w:rsidRDefault="00CE13A1" w:rsidP="0076162E">
      <w:r w:rsidRPr="00570314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29CF829" wp14:editId="6FB153AD">
                <wp:simplePos x="0" y="0"/>
                <wp:positionH relativeFrom="column">
                  <wp:posOffset>144145</wp:posOffset>
                </wp:positionH>
                <wp:positionV relativeFrom="paragraph">
                  <wp:posOffset>2399666</wp:posOffset>
                </wp:positionV>
                <wp:extent cx="6169660" cy="5430520"/>
                <wp:effectExtent l="0" t="0" r="27940" b="3048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69660" cy="5430520"/>
                        </a:xfrm>
                        <a:prstGeom prst="rect">
                          <a:avLst/>
                        </a:prstGeom>
                        <a:solidFill>
                          <a:srgbClr val="EEECE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5F94D2" w14:textId="5810D0AC" w:rsidR="00237DC1" w:rsidRPr="00D2751F" w:rsidRDefault="00237DC1" w:rsidP="00237DC1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2751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WORSHIP LEADER: </w:t>
                            </w:r>
                            <w:r w:rsidRPr="00D2751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“Hello, friends! It’s the last Sunday of the</w:t>
                            </w:r>
                            <w:r w:rsidR="000A298F" w:rsidRPr="00D2751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month! That means it’s</w:t>
                            </w:r>
                            <w:r w:rsidRPr="00D2751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time </w:t>
                            </w:r>
                            <w:r w:rsidR="000A298F" w:rsidRPr="00D2751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for you to</w:t>
                            </w:r>
                            <w:r w:rsidRPr="00D2751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show me your awesome moves to our new song! Are you ready? Let’s go!</w:t>
                            </w:r>
                            <w:r w:rsidR="00D2751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”</w:t>
                            </w:r>
                          </w:p>
                          <w:p w14:paraId="77DD09D6" w14:textId="77777777" w:rsidR="00237DC1" w:rsidRPr="00D2751F" w:rsidRDefault="00237DC1" w:rsidP="00237DC1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75CF56DE" w14:textId="2ED8BC5E" w:rsidR="00237DC1" w:rsidRPr="00D2751F" w:rsidRDefault="00237DC1" w:rsidP="00237DC1">
                            <w:pPr>
                              <w:rPr>
                                <w:rFonts w:ascii="Arial" w:hAnsi="Arial" w:cs="Arial"/>
                                <w:i/>
                                <w:sz w:val="20"/>
                                <w:szCs w:val="20"/>
                              </w:rPr>
                            </w:pPr>
                            <w:r w:rsidRPr="00D2751F">
                              <w:rPr>
                                <w:rFonts w:ascii="Arial" w:hAnsi="Arial" w:cs="Arial"/>
                                <w:i/>
                                <w:sz w:val="20"/>
                                <w:szCs w:val="20"/>
                              </w:rPr>
                              <w:t xml:space="preserve">Lead children in </w:t>
                            </w:r>
                            <w:proofErr w:type="gramStart"/>
                            <w:r w:rsidRPr="00D2751F">
                              <w:rPr>
                                <w:rFonts w:ascii="Arial" w:hAnsi="Arial" w:cs="Arial"/>
                                <w:i/>
                                <w:sz w:val="20"/>
                                <w:szCs w:val="20"/>
                              </w:rPr>
                              <w:t>singing</w:t>
                            </w:r>
                            <w:proofErr w:type="gramEnd"/>
                            <w:r w:rsidRPr="00D2751F">
                              <w:rPr>
                                <w:rFonts w:ascii="Arial" w:hAnsi="Arial" w:cs="Arial"/>
                                <w:i/>
                                <w:sz w:val="20"/>
                                <w:szCs w:val="20"/>
                              </w:rPr>
                              <w:t xml:space="preserve"> “Shout” and “Great Big God”</w:t>
                            </w:r>
                          </w:p>
                          <w:p w14:paraId="2E4473DE" w14:textId="77777777" w:rsidR="00237DC1" w:rsidRPr="00D2751F" w:rsidRDefault="00237DC1" w:rsidP="00237DC1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131DD0CF" w14:textId="1804BDA5" w:rsidR="00237DC1" w:rsidRPr="00D2751F" w:rsidRDefault="00526274" w:rsidP="00237DC1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2751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WORSHIP LEADER: </w:t>
                            </w:r>
                            <w:r w:rsidR="00237DC1" w:rsidRPr="00D2751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“That was awesome! You all really know this song! I have a question kids, </w:t>
                            </w:r>
                            <w:r w:rsidR="00237DC1" w:rsidRPr="00D2751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how can I love?”</w:t>
                            </w:r>
                            <w:r w:rsidR="00237DC1" w:rsidRPr="00D2751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9E061C6" w14:textId="77777777" w:rsidR="00237DC1" w:rsidRPr="00D2751F" w:rsidRDefault="00237DC1" w:rsidP="00237DC1">
                            <w:pPr>
                              <w:rPr>
                                <w:rFonts w:ascii="Arial" w:hAnsi="Arial" w:cs="Arial"/>
                                <w:i/>
                                <w:sz w:val="20"/>
                                <w:szCs w:val="20"/>
                              </w:rPr>
                            </w:pPr>
                          </w:p>
                          <w:p w14:paraId="3013DB32" w14:textId="3EFA2081" w:rsidR="00237DC1" w:rsidRPr="00D2751F" w:rsidRDefault="00237DC1" w:rsidP="00237DC1">
                            <w:pPr>
                              <w:pStyle w:val="Header"/>
                              <w:tabs>
                                <w:tab w:val="clear" w:pos="4320"/>
                                <w:tab w:val="clear" w:pos="8640"/>
                              </w:tabs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D2751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CHILDREN and WORSHIP LEADER: “I can love like Jesus.”</w:t>
                            </w:r>
                          </w:p>
                          <w:p w14:paraId="04CCE728" w14:textId="77777777" w:rsidR="00237DC1" w:rsidRPr="00D2751F" w:rsidRDefault="00237DC1" w:rsidP="00237DC1">
                            <w:pPr>
                              <w:pStyle w:val="Header"/>
                              <w:tabs>
                                <w:tab w:val="clear" w:pos="4320"/>
                                <w:tab w:val="clear" w:pos="8640"/>
                              </w:tabs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43CCA2C7" w14:textId="7BF4E46F" w:rsidR="00237DC1" w:rsidRPr="00D2751F" w:rsidRDefault="00237DC1" w:rsidP="00237DC1">
                            <w:pPr>
                              <w:pStyle w:val="Header"/>
                              <w:tabs>
                                <w:tab w:val="clear" w:pos="4320"/>
                                <w:tab w:val="clear" w:pos="864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2751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WORSHIP LEADER:</w:t>
                            </w:r>
                            <w:r w:rsidRPr="00D2751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“That’s right!</w:t>
                            </w:r>
                            <w:r w:rsidRPr="00D2751F">
                              <w:rPr>
                                <w:rFonts w:ascii="Arial" w:hAnsi="Arial" w:cs="Arial"/>
                                <w:b/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2751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I can love like Jesus! </w:t>
                            </w:r>
                            <w:r w:rsidRPr="00D2751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The Bible tells us to love each other. Now, I bet you don’t even need me to do the Memory Verse with you. You’ve got it down. I’ll just stand here and do the motions with you.</w:t>
                            </w:r>
                            <w:r w:rsidR="00D2751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”</w:t>
                            </w:r>
                          </w:p>
                          <w:p w14:paraId="1C8D7D71" w14:textId="77777777" w:rsidR="00237DC1" w:rsidRPr="00D2751F" w:rsidRDefault="00237DC1" w:rsidP="00237DC1">
                            <w:pPr>
                              <w:pStyle w:val="Header"/>
                              <w:tabs>
                                <w:tab w:val="clear" w:pos="4320"/>
                                <w:tab w:val="clear" w:pos="8640"/>
                              </w:tabs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7B122706" w14:textId="66F24526" w:rsidR="00237DC1" w:rsidRPr="00D2751F" w:rsidRDefault="00237DC1" w:rsidP="00237DC1">
                            <w:pPr>
                              <w:pStyle w:val="Header"/>
                              <w:tabs>
                                <w:tab w:val="clear" w:pos="4320"/>
                                <w:tab w:val="clear" w:pos="8640"/>
                              </w:tabs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D2751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CHILDREN: </w:t>
                            </w:r>
                            <w:r w:rsidRPr="00D2751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“‘Love each other as I have loved you,’ John 15:12, NIV.”</w:t>
                            </w:r>
                            <w:r w:rsidRPr="00D2751F">
                              <w:rPr>
                                <w:rFonts w:ascii="Arial" w:hAnsi="Arial" w:cs="Arial"/>
                                <w:i/>
                                <w:sz w:val="20"/>
                                <w:szCs w:val="20"/>
                              </w:rPr>
                              <w:t xml:space="preserve">  (Repeat several times.)</w:t>
                            </w:r>
                          </w:p>
                          <w:p w14:paraId="026FFC42" w14:textId="77777777" w:rsidR="00237DC1" w:rsidRPr="00D2751F" w:rsidRDefault="00237DC1" w:rsidP="00237DC1">
                            <w:pPr>
                              <w:pStyle w:val="Header"/>
                              <w:tabs>
                                <w:tab w:val="clear" w:pos="4320"/>
                                <w:tab w:val="clear" w:pos="8640"/>
                              </w:tabs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784504C3" w14:textId="7A7DC0A6" w:rsidR="00526274" w:rsidRPr="00D2751F" w:rsidRDefault="00237DC1" w:rsidP="00237DC1">
                            <w:pPr>
                              <w:pStyle w:val="Header"/>
                              <w:tabs>
                                <w:tab w:val="clear" w:pos="4320"/>
                                <w:tab w:val="clear" w:pos="864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2751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WORSHIP LEADER:</w:t>
                            </w:r>
                            <w:r w:rsidRPr="00D2751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“Well done! Good job! You all learned this month’s Memory Verse. I know that you are doing the right thing and loving one another at home and at the grocery store and at the park. I bet you are loving one another and doing the right thing all the time sin</w:t>
                            </w:r>
                            <w:r w:rsidR="00526274" w:rsidRPr="00D2751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ce you know that verse so well.”</w:t>
                            </w:r>
                          </w:p>
                          <w:p w14:paraId="23A10CDD" w14:textId="77777777" w:rsidR="00526274" w:rsidRPr="00D2751F" w:rsidRDefault="00526274" w:rsidP="00237DC1">
                            <w:pPr>
                              <w:pStyle w:val="Header"/>
                              <w:tabs>
                                <w:tab w:val="clear" w:pos="4320"/>
                                <w:tab w:val="clear" w:pos="864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74774968" w14:textId="04412117" w:rsidR="00526274" w:rsidRPr="00D2751F" w:rsidRDefault="00526274" w:rsidP="00526274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2751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WORSHIP LEADER:</w:t>
                            </w:r>
                            <w:r w:rsidRPr="00D2751F"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  <w:t xml:space="preserve"> “</w:t>
                            </w:r>
                            <w:r w:rsidRPr="00D2751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This week our lesson is about how Jesus entered Jerusalem on Palm Sunday</w:t>
                            </w:r>
                            <w:r w:rsidR="00D2751F" w:rsidRPr="00D2751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to show the people that He loved them</w:t>
                            </w:r>
                            <w:r w:rsidRPr="00D2751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  Let’s get ready for our Bible lesson, I better go grab a seat so I don’t miss a single minute of our Bible story!”</w:t>
                            </w:r>
                          </w:p>
                          <w:p w14:paraId="1F4813CB" w14:textId="77777777" w:rsidR="00526274" w:rsidRPr="00D2751F" w:rsidRDefault="00526274" w:rsidP="00526274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2B2C13B6" w14:textId="77777777" w:rsidR="00526274" w:rsidRPr="00D2751F" w:rsidRDefault="00526274" w:rsidP="00526274">
                            <w:pPr>
                              <w:autoSpaceDE w:val="0"/>
                              <w:autoSpaceDN w:val="0"/>
                              <w:adjustRightInd w:val="0"/>
                              <w:spacing w:after="240"/>
                              <w:rPr>
                                <w:rFonts w:ascii="Arial" w:hAnsi="Arial" w:cs="Arial"/>
                                <w:i/>
                                <w:sz w:val="20"/>
                                <w:szCs w:val="20"/>
                              </w:rPr>
                            </w:pPr>
                            <w:r w:rsidRPr="00D2751F">
                              <w:rPr>
                                <w:rFonts w:ascii="Arial" w:hAnsi="Arial" w:cs="Arial"/>
                                <w:i/>
                                <w:sz w:val="20"/>
                                <w:szCs w:val="20"/>
                              </w:rPr>
                              <w:t>Watch Video Lesson</w:t>
                            </w:r>
                          </w:p>
                          <w:p w14:paraId="1D2D12D2" w14:textId="0738B380" w:rsidR="00237DC1" w:rsidRPr="00D2751F" w:rsidRDefault="00526274" w:rsidP="00237DC1">
                            <w:pPr>
                              <w:pStyle w:val="Header"/>
                              <w:tabs>
                                <w:tab w:val="clear" w:pos="4320"/>
                                <w:tab w:val="clear" w:pos="864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2751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WORSHIP LEADER:</w:t>
                            </w:r>
                            <w:r w:rsidRPr="00D2751F"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  <w:t xml:space="preserve"> “</w:t>
                            </w:r>
                            <w:r w:rsidR="00237DC1" w:rsidRPr="00D2751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I’ve got one more song for us to sing together. Are you ready?</w:t>
                            </w:r>
                            <w:r w:rsidR="00D2751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”</w:t>
                            </w:r>
                            <w:bookmarkStart w:id="0" w:name="_GoBack"/>
                            <w:bookmarkEnd w:id="0"/>
                          </w:p>
                          <w:p w14:paraId="6537C786" w14:textId="77777777" w:rsidR="00237DC1" w:rsidRPr="00D2751F" w:rsidRDefault="00237DC1" w:rsidP="00237DC1">
                            <w:pPr>
                              <w:pStyle w:val="Header"/>
                              <w:tabs>
                                <w:tab w:val="clear" w:pos="4320"/>
                                <w:tab w:val="clear" w:pos="8640"/>
                              </w:tabs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27EE4A3B" w14:textId="522CA933" w:rsidR="00237DC1" w:rsidRPr="00D2751F" w:rsidRDefault="00237DC1" w:rsidP="00237DC1">
                            <w:pPr>
                              <w:rPr>
                                <w:rFonts w:ascii="Arial" w:hAnsi="Arial" w:cs="Arial"/>
                                <w:i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2751F">
                              <w:rPr>
                                <w:rFonts w:ascii="Arial" w:hAnsi="Arial" w:cs="Arial"/>
                                <w:i/>
                                <w:sz w:val="20"/>
                                <w:szCs w:val="20"/>
                              </w:rPr>
                              <w:t>Lead ch</w:t>
                            </w:r>
                            <w:r w:rsidR="00526274" w:rsidRPr="00D2751F">
                              <w:rPr>
                                <w:rFonts w:ascii="Arial" w:hAnsi="Arial" w:cs="Arial"/>
                                <w:i/>
                                <w:sz w:val="20"/>
                                <w:szCs w:val="20"/>
                              </w:rPr>
                              <w:t>ildren in singing “Hosanna Rock</w:t>
                            </w:r>
                            <w:r w:rsidRPr="00D2751F">
                              <w:rPr>
                                <w:rFonts w:ascii="Arial" w:hAnsi="Arial" w:cs="Arial"/>
                                <w:i/>
                                <w:sz w:val="20"/>
                                <w:szCs w:val="20"/>
                              </w:rPr>
                              <w:t>.”</w:t>
                            </w:r>
                          </w:p>
                          <w:p w14:paraId="7BA27825" w14:textId="77777777" w:rsidR="00237DC1" w:rsidRPr="00D2751F" w:rsidRDefault="00237DC1" w:rsidP="00237DC1">
                            <w:pPr>
                              <w:pStyle w:val="Header"/>
                              <w:tabs>
                                <w:tab w:val="clear" w:pos="4320"/>
                                <w:tab w:val="clear" w:pos="864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4D7A0B0D" w14:textId="2CA93600" w:rsidR="00237DC1" w:rsidRPr="00D2751F" w:rsidRDefault="00526274" w:rsidP="00526274">
                            <w:pPr>
                              <w:pStyle w:val="Header"/>
                              <w:tabs>
                                <w:tab w:val="clear" w:pos="4320"/>
                                <w:tab w:val="clear" w:pos="8640"/>
                              </w:tabs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D2751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WORSHIP LEADER:</w:t>
                            </w:r>
                            <w:r w:rsidRPr="00D2751F"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37DC1" w:rsidRPr="00D2751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“I have had so much fun singing these songs with you today. Well done! </w:t>
                            </w:r>
                            <w:r w:rsidR="00237DC1" w:rsidRPr="00D2751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How can I love?</w:t>
                            </w:r>
                            <w:r w:rsidR="00D2751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”</w:t>
                            </w:r>
                          </w:p>
                          <w:p w14:paraId="519F223B" w14:textId="77777777" w:rsidR="00D2751F" w:rsidRPr="00D2751F" w:rsidRDefault="00D2751F" w:rsidP="00526274">
                            <w:pPr>
                              <w:pStyle w:val="Header"/>
                              <w:tabs>
                                <w:tab w:val="clear" w:pos="4320"/>
                                <w:tab w:val="clear" w:pos="8640"/>
                              </w:tabs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C35D7FD" w14:textId="77777777" w:rsidR="00D2751F" w:rsidRPr="00D2751F" w:rsidRDefault="00D2751F" w:rsidP="00D2751F">
                            <w:pP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D2751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CHILDREN and WORSHIP LEADER:  “I can love like Jesus.”</w:t>
                            </w:r>
                          </w:p>
                          <w:p w14:paraId="60F11815" w14:textId="77777777" w:rsidR="00D2751F" w:rsidRPr="00D2751F" w:rsidRDefault="00D2751F" w:rsidP="00526274">
                            <w:pPr>
                              <w:pStyle w:val="Header"/>
                              <w:tabs>
                                <w:tab w:val="clear" w:pos="4320"/>
                                <w:tab w:val="clear" w:pos="864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11.35pt;margin-top:188.95pt;width:485.8pt;height:427.6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" fillcolor="#eeece1">
                <v:textbox>
                  <w:txbxContent>
                    <w:p w14:paraId="125F94D2" w14:textId="5810D0AC" w:rsidR="00237DC1" w:rsidRPr="00D2751F" w:rsidRDefault="00237DC1" w:rsidP="00237DC1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2751F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WORSHIP LEADER: </w:t>
                      </w:r>
                      <w:r w:rsidRPr="00D2751F">
                        <w:rPr>
                          <w:rFonts w:ascii="Arial" w:hAnsi="Arial" w:cs="Arial"/>
                          <w:sz w:val="20"/>
                          <w:szCs w:val="20"/>
                        </w:rPr>
                        <w:t>“Hello, friends! It’s the last Sunday of the</w:t>
                      </w:r>
                      <w:r w:rsidR="000A298F" w:rsidRPr="00D2751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month! That means it’s</w:t>
                      </w:r>
                      <w:r w:rsidRPr="00D2751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time </w:t>
                      </w:r>
                      <w:r w:rsidR="000A298F" w:rsidRPr="00D2751F">
                        <w:rPr>
                          <w:rFonts w:ascii="Arial" w:hAnsi="Arial" w:cs="Arial"/>
                          <w:sz w:val="20"/>
                          <w:szCs w:val="20"/>
                        </w:rPr>
                        <w:t>for you to</w:t>
                      </w:r>
                      <w:r w:rsidRPr="00D2751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show me your awesome moves to our new song! Are you ready? Let’s go!</w:t>
                      </w:r>
                      <w:r w:rsidR="00D2751F">
                        <w:rPr>
                          <w:rFonts w:ascii="Arial" w:hAnsi="Arial" w:cs="Arial"/>
                          <w:sz w:val="20"/>
                          <w:szCs w:val="20"/>
                        </w:rPr>
                        <w:t>”</w:t>
                      </w:r>
                    </w:p>
                    <w:p w14:paraId="77DD09D6" w14:textId="77777777" w:rsidR="00237DC1" w:rsidRPr="00D2751F" w:rsidRDefault="00237DC1" w:rsidP="00237DC1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75CF56DE" w14:textId="2ED8BC5E" w:rsidR="00237DC1" w:rsidRPr="00D2751F" w:rsidRDefault="00237DC1" w:rsidP="00237DC1">
                      <w:pPr>
                        <w:rPr>
                          <w:rFonts w:ascii="Arial" w:hAnsi="Arial" w:cs="Arial"/>
                          <w:i/>
                          <w:sz w:val="20"/>
                          <w:szCs w:val="20"/>
                        </w:rPr>
                      </w:pPr>
                      <w:r w:rsidRPr="00D2751F">
                        <w:rPr>
                          <w:rFonts w:ascii="Arial" w:hAnsi="Arial" w:cs="Arial"/>
                          <w:i/>
                          <w:sz w:val="20"/>
                          <w:szCs w:val="20"/>
                        </w:rPr>
                        <w:t xml:space="preserve">Lead children in </w:t>
                      </w:r>
                      <w:proofErr w:type="gramStart"/>
                      <w:r w:rsidRPr="00D2751F">
                        <w:rPr>
                          <w:rFonts w:ascii="Arial" w:hAnsi="Arial" w:cs="Arial"/>
                          <w:i/>
                          <w:sz w:val="20"/>
                          <w:szCs w:val="20"/>
                        </w:rPr>
                        <w:t>singing</w:t>
                      </w:r>
                      <w:proofErr w:type="gramEnd"/>
                      <w:r w:rsidRPr="00D2751F">
                        <w:rPr>
                          <w:rFonts w:ascii="Arial" w:hAnsi="Arial" w:cs="Arial"/>
                          <w:i/>
                          <w:sz w:val="20"/>
                          <w:szCs w:val="20"/>
                        </w:rPr>
                        <w:t xml:space="preserve"> “Shout” and “Great Big God”</w:t>
                      </w:r>
                    </w:p>
                    <w:p w14:paraId="2E4473DE" w14:textId="77777777" w:rsidR="00237DC1" w:rsidRPr="00D2751F" w:rsidRDefault="00237DC1" w:rsidP="00237DC1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131DD0CF" w14:textId="1804BDA5" w:rsidR="00237DC1" w:rsidRPr="00D2751F" w:rsidRDefault="00526274" w:rsidP="00237DC1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2751F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WORSHIP LEADER: </w:t>
                      </w:r>
                      <w:r w:rsidR="00237DC1" w:rsidRPr="00D2751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“That was awesome! You all really know this song! I have a question kids, </w:t>
                      </w:r>
                      <w:r w:rsidR="00237DC1" w:rsidRPr="00D2751F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how can I love?”</w:t>
                      </w:r>
                      <w:r w:rsidR="00237DC1" w:rsidRPr="00D2751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79E061C6" w14:textId="77777777" w:rsidR="00237DC1" w:rsidRPr="00D2751F" w:rsidRDefault="00237DC1" w:rsidP="00237DC1">
                      <w:pPr>
                        <w:rPr>
                          <w:rFonts w:ascii="Arial" w:hAnsi="Arial" w:cs="Arial"/>
                          <w:i/>
                          <w:sz w:val="20"/>
                          <w:szCs w:val="20"/>
                        </w:rPr>
                      </w:pPr>
                    </w:p>
                    <w:p w14:paraId="3013DB32" w14:textId="3EFA2081" w:rsidR="00237DC1" w:rsidRPr="00D2751F" w:rsidRDefault="00237DC1" w:rsidP="00237DC1">
                      <w:pPr>
                        <w:pStyle w:val="Header"/>
                        <w:tabs>
                          <w:tab w:val="clear" w:pos="4320"/>
                          <w:tab w:val="clear" w:pos="8640"/>
                        </w:tabs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D2751F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CHILDREN and WORSHIP LEADER: “I can love like Jesus.”</w:t>
                      </w:r>
                    </w:p>
                    <w:p w14:paraId="04CCE728" w14:textId="77777777" w:rsidR="00237DC1" w:rsidRPr="00D2751F" w:rsidRDefault="00237DC1" w:rsidP="00237DC1">
                      <w:pPr>
                        <w:pStyle w:val="Header"/>
                        <w:tabs>
                          <w:tab w:val="clear" w:pos="4320"/>
                          <w:tab w:val="clear" w:pos="8640"/>
                        </w:tabs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  <w:p w14:paraId="43CCA2C7" w14:textId="7BF4E46F" w:rsidR="00237DC1" w:rsidRPr="00D2751F" w:rsidRDefault="00237DC1" w:rsidP="00237DC1">
                      <w:pPr>
                        <w:pStyle w:val="Header"/>
                        <w:tabs>
                          <w:tab w:val="clear" w:pos="4320"/>
                          <w:tab w:val="clear" w:pos="8640"/>
                        </w:tabs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2751F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WORSHIP LEADER:</w:t>
                      </w:r>
                      <w:r w:rsidRPr="00D2751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“That’s right!</w:t>
                      </w:r>
                      <w:r w:rsidRPr="00D2751F">
                        <w:rPr>
                          <w:rFonts w:ascii="Arial" w:hAnsi="Arial" w:cs="Arial"/>
                          <w:b/>
                          <w:i/>
                          <w:sz w:val="20"/>
                          <w:szCs w:val="20"/>
                        </w:rPr>
                        <w:t xml:space="preserve"> </w:t>
                      </w:r>
                      <w:r w:rsidRPr="00D2751F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I can love like Jesus! </w:t>
                      </w:r>
                      <w:r w:rsidRPr="00D2751F">
                        <w:rPr>
                          <w:rFonts w:ascii="Arial" w:hAnsi="Arial" w:cs="Arial"/>
                          <w:sz w:val="20"/>
                          <w:szCs w:val="20"/>
                        </w:rPr>
                        <w:t>The Bible tells us to love each other. Now, I bet you don’t even need me to do the Memory Verse with you. You’ve got it down. I’ll just stand here and do the motions with you.</w:t>
                      </w:r>
                      <w:r w:rsidR="00D2751F">
                        <w:rPr>
                          <w:rFonts w:ascii="Arial" w:hAnsi="Arial" w:cs="Arial"/>
                          <w:sz w:val="20"/>
                          <w:szCs w:val="20"/>
                        </w:rPr>
                        <w:t>”</w:t>
                      </w:r>
                    </w:p>
                    <w:p w14:paraId="1C8D7D71" w14:textId="77777777" w:rsidR="00237DC1" w:rsidRPr="00D2751F" w:rsidRDefault="00237DC1" w:rsidP="00237DC1">
                      <w:pPr>
                        <w:pStyle w:val="Header"/>
                        <w:tabs>
                          <w:tab w:val="clear" w:pos="4320"/>
                          <w:tab w:val="clear" w:pos="8640"/>
                        </w:tabs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  <w:p w14:paraId="7B122706" w14:textId="66F24526" w:rsidR="00237DC1" w:rsidRPr="00D2751F" w:rsidRDefault="00237DC1" w:rsidP="00237DC1">
                      <w:pPr>
                        <w:pStyle w:val="Header"/>
                        <w:tabs>
                          <w:tab w:val="clear" w:pos="4320"/>
                          <w:tab w:val="clear" w:pos="8640"/>
                        </w:tabs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D2751F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CHILDREN: </w:t>
                      </w:r>
                      <w:r w:rsidRPr="00D2751F">
                        <w:rPr>
                          <w:rFonts w:ascii="Arial" w:hAnsi="Arial" w:cs="Arial"/>
                          <w:sz w:val="20"/>
                          <w:szCs w:val="20"/>
                        </w:rPr>
                        <w:t>“‘Love each other as I have loved you,’ John 15:12, NIV.”</w:t>
                      </w:r>
                      <w:r w:rsidRPr="00D2751F">
                        <w:rPr>
                          <w:rFonts w:ascii="Arial" w:hAnsi="Arial" w:cs="Arial"/>
                          <w:i/>
                          <w:sz w:val="20"/>
                          <w:szCs w:val="20"/>
                        </w:rPr>
                        <w:t xml:space="preserve">  (Repeat several times.)</w:t>
                      </w:r>
                    </w:p>
                    <w:p w14:paraId="026FFC42" w14:textId="77777777" w:rsidR="00237DC1" w:rsidRPr="00D2751F" w:rsidRDefault="00237DC1" w:rsidP="00237DC1">
                      <w:pPr>
                        <w:pStyle w:val="Header"/>
                        <w:tabs>
                          <w:tab w:val="clear" w:pos="4320"/>
                          <w:tab w:val="clear" w:pos="8640"/>
                        </w:tabs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  <w:p w14:paraId="784504C3" w14:textId="7A7DC0A6" w:rsidR="00526274" w:rsidRPr="00D2751F" w:rsidRDefault="00237DC1" w:rsidP="00237DC1">
                      <w:pPr>
                        <w:pStyle w:val="Header"/>
                        <w:tabs>
                          <w:tab w:val="clear" w:pos="4320"/>
                          <w:tab w:val="clear" w:pos="8640"/>
                        </w:tabs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2751F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WORSHIP LEADER:</w:t>
                      </w:r>
                      <w:r w:rsidRPr="00D2751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“Well done! Good job! You all learned this month’s Memory Verse. I know that you are doing the right thing and loving one another at home and at the grocery store and at the park. I bet you are loving one another and doing the right thing all the time sin</w:t>
                      </w:r>
                      <w:r w:rsidR="00526274" w:rsidRPr="00D2751F">
                        <w:rPr>
                          <w:rFonts w:ascii="Arial" w:hAnsi="Arial" w:cs="Arial"/>
                          <w:sz w:val="20"/>
                          <w:szCs w:val="20"/>
                        </w:rPr>
                        <w:t>ce you know that verse so well.”</w:t>
                      </w:r>
                    </w:p>
                    <w:p w14:paraId="23A10CDD" w14:textId="77777777" w:rsidR="00526274" w:rsidRPr="00D2751F" w:rsidRDefault="00526274" w:rsidP="00237DC1">
                      <w:pPr>
                        <w:pStyle w:val="Header"/>
                        <w:tabs>
                          <w:tab w:val="clear" w:pos="4320"/>
                          <w:tab w:val="clear" w:pos="8640"/>
                        </w:tabs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74774968" w14:textId="04412117" w:rsidR="00526274" w:rsidRPr="00D2751F" w:rsidRDefault="00526274" w:rsidP="00526274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2751F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WORSHIP LEADER:</w:t>
                      </w:r>
                      <w:r w:rsidRPr="00D2751F"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  <w:t xml:space="preserve"> “</w:t>
                      </w:r>
                      <w:r w:rsidRPr="00D2751F">
                        <w:rPr>
                          <w:rFonts w:ascii="Arial" w:hAnsi="Arial" w:cs="Arial"/>
                          <w:sz w:val="20"/>
                          <w:szCs w:val="20"/>
                        </w:rPr>
                        <w:t>This week our lesson is about how Jesus entered Jerusalem on Palm Sunday</w:t>
                      </w:r>
                      <w:r w:rsidR="00D2751F" w:rsidRPr="00D2751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to show the people that He loved them</w:t>
                      </w:r>
                      <w:r w:rsidRPr="00D2751F">
                        <w:rPr>
                          <w:rFonts w:ascii="Arial" w:hAnsi="Arial" w:cs="Arial"/>
                          <w:sz w:val="20"/>
                          <w:szCs w:val="20"/>
                        </w:rPr>
                        <w:t>.  Let’s get ready for our Bible lesson, I better go grab a seat so I don’t miss a single minute of our Bible story!”</w:t>
                      </w:r>
                    </w:p>
                    <w:p w14:paraId="1F4813CB" w14:textId="77777777" w:rsidR="00526274" w:rsidRPr="00D2751F" w:rsidRDefault="00526274" w:rsidP="00526274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2B2C13B6" w14:textId="77777777" w:rsidR="00526274" w:rsidRPr="00D2751F" w:rsidRDefault="00526274" w:rsidP="00526274">
                      <w:pPr>
                        <w:autoSpaceDE w:val="0"/>
                        <w:autoSpaceDN w:val="0"/>
                        <w:adjustRightInd w:val="0"/>
                        <w:spacing w:after="240"/>
                        <w:rPr>
                          <w:rFonts w:ascii="Arial" w:hAnsi="Arial" w:cs="Arial"/>
                          <w:i/>
                          <w:sz w:val="20"/>
                          <w:szCs w:val="20"/>
                        </w:rPr>
                      </w:pPr>
                      <w:r w:rsidRPr="00D2751F">
                        <w:rPr>
                          <w:rFonts w:ascii="Arial" w:hAnsi="Arial" w:cs="Arial"/>
                          <w:i/>
                          <w:sz w:val="20"/>
                          <w:szCs w:val="20"/>
                        </w:rPr>
                        <w:t>Watch Video Lesson</w:t>
                      </w:r>
                    </w:p>
                    <w:p w14:paraId="1D2D12D2" w14:textId="0738B380" w:rsidR="00237DC1" w:rsidRPr="00D2751F" w:rsidRDefault="00526274" w:rsidP="00237DC1">
                      <w:pPr>
                        <w:pStyle w:val="Header"/>
                        <w:tabs>
                          <w:tab w:val="clear" w:pos="4320"/>
                          <w:tab w:val="clear" w:pos="8640"/>
                        </w:tabs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2751F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WORSHIP LEADER:</w:t>
                      </w:r>
                      <w:r w:rsidRPr="00D2751F"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  <w:t xml:space="preserve"> “</w:t>
                      </w:r>
                      <w:r w:rsidR="00237DC1" w:rsidRPr="00D2751F">
                        <w:rPr>
                          <w:rFonts w:ascii="Arial" w:hAnsi="Arial" w:cs="Arial"/>
                          <w:sz w:val="20"/>
                          <w:szCs w:val="20"/>
                        </w:rPr>
                        <w:t>I’ve got one more song for us to sing together. Are you ready?</w:t>
                      </w:r>
                      <w:r w:rsidR="00D2751F">
                        <w:rPr>
                          <w:rFonts w:ascii="Arial" w:hAnsi="Arial" w:cs="Arial"/>
                          <w:sz w:val="20"/>
                          <w:szCs w:val="20"/>
                        </w:rPr>
                        <w:t>”</w:t>
                      </w:r>
                      <w:bookmarkStart w:id="1" w:name="_GoBack"/>
                      <w:bookmarkEnd w:id="1"/>
                    </w:p>
                    <w:p w14:paraId="6537C786" w14:textId="77777777" w:rsidR="00237DC1" w:rsidRPr="00D2751F" w:rsidRDefault="00237DC1" w:rsidP="00237DC1">
                      <w:pPr>
                        <w:pStyle w:val="Header"/>
                        <w:tabs>
                          <w:tab w:val="clear" w:pos="4320"/>
                          <w:tab w:val="clear" w:pos="8640"/>
                        </w:tabs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  <w:p w14:paraId="27EE4A3B" w14:textId="522CA933" w:rsidR="00237DC1" w:rsidRPr="00D2751F" w:rsidRDefault="00237DC1" w:rsidP="00237DC1">
                      <w:pPr>
                        <w:rPr>
                          <w:rFonts w:ascii="Arial" w:hAnsi="Arial" w:cs="Arial"/>
                          <w:i/>
                          <w:color w:val="000000"/>
                          <w:sz w:val="20"/>
                          <w:szCs w:val="20"/>
                        </w:rPr>
                      </w:pPr>
                      <w:r w:rsidRPr="00D2751F">
                        <w:rPr>
                          <w:rFonts w:ascii="Arial" w:hAnsi="Arial" w:cs="Arial"/>
                          <w:i/>
                          <w:sz w:val="20"/>
                          <w:szCs w:val="20"/>
                        </w:rPr>
                        <w:t>Lead ch</w:t>
                      </w:r>
                      <w:r w:rsidR="00526274" w:rsidRPr="00D2751F">
                        <w:rPr>
                          <w:rFonts w:ascii="Arial" w:hAnsi="Arial" w:cs="Arial"/>
                          <w:i/>
                          <w:sz w:val="20"/>
                          <w:szCs w:val="20"/>
                        </w:rPr>
                        <w:t>ildren in singing “Hosanna Rock</w:t>
                      </w:r>
                      <w:r w:rsidRPr="00D2751F">
                        <w:rPr>
                          <w:rFonts w:ascii="Arial" w:hAnsi="Arial" w:cs="Arial"/>
                          <w:i/>
                          <w:sz w:val="20"/>
                          <w:szCs w:val="20"/>
                        </w:rPr>
                        <w:t>.”</w:t>
                      </w:r>
                    </w:p>
                    <w:p w14:paraId="7BA27825" w14:textId="77777777" w:rsidR="00237DC1" w:rsidRPr="00D2751F" w:rsidRDefault="00237DC1" w:rsidP="00237DC1">
                      <w:pPr>
                        <w:pStyle w:val="Header"/>
                        <w:tabs>
                          <w:tab w:val="clear" w:pos="4320"/>
                          <w:tab w:val="clear" w:pos="8640"/>
                        </w:tabs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4D7A0B0D" w14:textId="2CA93600" w:rsidR="00237DC1" w:rsidRPr="00D2751F" w:rsidRDefault="00526274" w:rsidP="00526274">
                      <w:pPr>
                        <w:pStyle w:val="Header"/>
                        <w:tabs>
                          <w:tab w:val="clear" w:pos="4320"/>
                          <w:tab w:val="clear" w:pos="8640"/>
                        </w:tabs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D2751F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WORSHIP LEADER:</w:t>
                      </w:r>
                      <w:r w:rsidRPr="00D2751F"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  <w:t xml:space="preserve"> </w:t>
                      </w:r>
                      <w:r w:rsidR="00237DC1" w:rsidRPr="00D2751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“I have had so much fun singing these songs with you today. Well done! </w:t>
                      </w:r>
                      <w:r w:rsidR="00237DC1" w:rsidRPr="00D2751F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How can I love?</w:t>
                      </w:r>
                      <w:r w:rsidR="00D2751F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”</w:t>
                      </w:r>
                    </w:p>
                    <w:p w14:paraId="519F223B" w14:textId="77777777" w:rsidR="00D2751F" w:rsidRPr="00D2751F" w:rsidRDefault="00D2751F" w:rsidP="00526274">
                      <w:pPr>
                        <w:pStyle w:val="Header"/>
                        <w:tabs>
                          <w:tab w:val="clear" w:pos="4320"/>
                          <w:tab w:val="clear" w:pos="8640"/>
                        </w:tabs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  <w:p w14:paraId="1C35D7FD" w14:textId="77777777" w:rsidR="00D2751F" w:rsidRPr="00D2751F" w:rsidRDefault="00D2751F" w:rsidP="00D2751F">
                      <w:pP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D2751F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CHILDREN and WORSHIP LEADER:  “I can love like Jesus.”</w:t>
                      </w:r>
                    </w:p>
                    <w:p w14:paraId="60F11815" w14:textId="77777777" w:rsidR="00D2751F" w:rsidRPr="00D2751F" w:rsidRDefault="00D2751F" w:rsidP="00526274">
                      <w:pPr>
                        <w:pStyle w:val="Header"/>
                        <w:tabs>
                          <w:tab w:val="clear" w:pos="4320"/>
                          <w:tab w:val="clear" w:pos="8640"/>
                        </w:tabs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70314" w:rsidRPr="00570314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7DA81CA" wp14:editId="3BD4200C">
                <wp:simplePos x="0" y="0"/>
                <wp:positionH relativeFrom="column">
                  <wp:posOffset>2704465</wp:posOffset>
                </wp:positionH>
                <wp:positionV relativeFrom="paragraph">
                  <wp:posOffset>172085</wp:posOffset>
                </wp:positionV>
                <wp:extent cx="3609340" cy="2138680"/>
                <wp:effectExtent l="0" t="0" r="22860" b="2032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9340" cy="2138680"/>
                        </a:xfrm>
                        <a:prstGeom prst="rect">
                          <a:avLst/>
                        </a:prstGeom>
                        <a:solidFill>
                          <a:srgbClr val="DA8F06">
                            <a:alpha val="84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9B92F1" w14:textId="2640C329" w:rsidR="00237DC1" w:rsidRPr="0040337A" w:rsidRDefault="00237DC1" w:rsidP="00570314">
                            <w:pPr>
                              <w:spacing w:before="99"/>
                              <w:jc w:val="center"/>
                              <w:rPr>
                                <w:rFonts w:ascii="Arial" w:eastAsia="Arial" w:hAnsi="Arial" w:cs="Arial"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z w:val="60"/>
                                <w:szCs w:val="60"/>
                              </w:rPr>
                              <w:t>LG OVERVIEW</w:t>
                            </w:r>
                          </w:p>
                          <w:p w14:paraId="3D61237C" w14:textId="77777777" w:rsidR="00237DC1" w:rsidRDefault="00237DC1" w:rsidP="00570314">
                            <w:pPr>
                              <w:spacing w:before="9" w:line="140" w:lineRule="exact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14:paraId="529B104E" w14:textId="77777777" w:rsidR="00237DC1" w:rsidRDefault="00237DC1" w:rsidP="00570314">
                            <w:pPr>
                              <w:spacing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66FA822" w14:textId="77777777" w:rsidR="00237DC1" w:rsidRPr="00B53F5C" w:rsidRDefault="00237DC1" w:rsidP="000737BB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Cooper Black" w:hAnsi="Cooper Black" w:cs="Berlin Sans FB Demi"/>
                                <w:outline/>
                                <w:color w:val="4F81BD" w:themeColor="accent1"/>
                                <w:kern w:val="28"/>
                                <w:sz w:val="72"/>
                                <w:szCs w:val="72"/>
                                <w14:shadow w14:blurRad="38100" w14:dist="32004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B53F5C">
                              <w:rPr>
                                <w:rFonts w:ascii="Cooper Black" w:hAnsi="Cooper Black" w:cs="Berlin Sans FB Demi"/>
                                <w:outline/>
                                <w:color w:val="4F81BD" w:themeColor="accent1"/>
                                <w:kern w:val="28"/>
                                <w:sz w:val="72"/>
                                <w:szCs w:val="72"/>
                                <w14:shadow w14:blurRad="38100" w14:dist="32004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I Can Love Like Jesus</w:t>
                            </w:r>
                          </w:p>
                          <w:p w14:paraId="4519075C" w14:textId="548C18B7" w:rsidR="00237DC1" w:rsidRPr="00A647C8" w:rsidRDefault="00237DC1" w:rsidP="00A647C8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Cooper Black" w:hAnsi="Cooper Black" w:cs="Berlin Sans FB Demi"/>
                                <w:color w:val="3366FF"/>
                                <w:kern w:val="28"/>
                                <w:sz w:val="72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</w:p>
                          <w:p w14:paraId="11946DB8" w14:textId="61D86149" w:rsidR="00237DC1" w:rsidRPr="006E45C1" w:rsidRDefault="00237DC1" w:rsidP="00A02BB5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Cooper Black" w:hAnsi="Cooper Black" w:cs="Berlin Sans FB Demi"/>
                                <w:color w:val="3366FF"/>
                                <w:kern w:val="28"/>
                                <w:sz w:val="56"/>
                                <w:szCs w:val="5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</w:p>
                          <w:p w14:paraId="21CD6C62" w14:textId="1955F493" w:rsidR="00237DC1" w:rsidRPr="00DA6CBC" w:rsidRDefault="00237DC1" w:rsidP="00570314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Cooper Black" w:hAnsi="Cooper Black" w:cs="Berlin Sans FB Demi"/>
                                <w:color w:val="FFFF00"/>
                                <w:kern w:val="28"/>
                                <w:sz w:val="72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</w:p>
                          <w:p w14:paraId="60C3C297" w14:textId="77777777" w:rsidR="00237DC1" w:rsidRDefault="00237DC1" w:rsidP="0057031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212.95pt;margin-top:13.55pt;width:284.2pt;height:168.4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" fillcolor="#da8f06">
                <v:fill opacity="54998f"/>
                <v:textbox>
                  <w:txbxContent>
                    <w:p w14:paraId="7A9B92F1" w14:textId="2640C329" w:rsidR="00237DC1" w:rsidRPr="0040337A" w:rsidRDefault="00237DC1" w:rsidP="00570314">
                      <w:pPr>
                        <w:spacing w:before="99"/>
                        <w:jc w:val="center"/>
                        <w:rPr>
                          <w:rFonts w:ascii="Arial" w:eastAsia="Arial" w:hAnsi="Arial" w:cs="Arial"/>
                          <w:sz w:val="60"/>
                          <w:szCs w:val="6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sz w:val="60"/>
                          <w:szCs w:val="60"/>
                        </w:rPr>
                        <w:t>LG OVERVIEW</w:t>
                      </w:r>
                    </w:p>
                    <w:p w14:paraId="3D61237C" w14:textId="77777777" w:rsidR="00237DC1" w:rsidRDefault="00237DC1" w:rsidP="00570314">
                      <w:pPr>
                        <w:spacing w:before="9" w:line="140" w:lineRule="exact"/>
                        <w:rPr>
                          <w:sz w:val="14"/>
                          <w:szCs w:val="14"/>
                        </w:rPr>
                      </w:pPr>
                    </w:p>
                    <w:p w14:paraId="529B104E" w14:textId="77777777" w:rsidR="00237DC1" w:rsidRDefault="00237DC1" w:rsidP="00570314">
                      <w:pPr>
                        <w:spacing w:line="200" w:lineRule="exact"/>
                        <w:rPr>
                          <w:sz w:val="20"/>
                          <w:szCs w:val="20"/>
                        </w:rPr>
                      </w:pPr>
                    </w:p>
                    <w:p w14:paraId="266FA822" w14:textId="77777777" w:rsidR="00237DC1" w:rsidRPr="00B53F5C" w:rsidRDefault="00237DC1" w:rsidP="000737BB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Cooper Black" w:hAnsi="Cooper Black" w:cs="Berlin Sans FB Demi"/>
                          <w:outline/>
                          <w:color w:val="4F81BD" w:themeColor="accent1"/>
                          <w:kern w:val="28"/>
                          <w:sz w:val="72"/>
                          <w:szCs w:val="72"/>
                          <w14:shadow w14:blurRad="38100" w14:dist="32004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B53F5C">
                        <w:rPr>
                          <w:rFonts w:ascii="Cooper Black" w:hAnsi="Cooper Black" w:cs="Berlin Sans FB Demi"/>
                          <w:outline/>
                          <w:color w:val="4F81BD" w:themeColor="accent1"/>
                          <w:kern w:val="28"/>
                          <w:sz w:val="72"/>
                          <w:szCs w:val="72"/>
                          <w14:shadow w14:blurRad="38100" w14:dist="32004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I Can Love Like Jesus</w:t>
                      </w:r>
                    </w:p>
                    <w:p w14:paraId="4519075C" w14:textId="548C18B7" w:rsidR="00237DC1" w:rsidRPr="00A647C8" w:rsidRDefault="00237DC1" w:rsidP="00A647C8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Cooper Black" w:hAnsi="Cooper Black" w:cs="Berlin Sans FB Demi"/>
                          <w:color w:val="3366FF"/>
                          <w:kern w:val="28"/>
                          <w:sz w:val="72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</w:p>
                    <w:p w14:paraId="11946DB8" w14:textId="61D86149" w:rsidR="00237DC1" w:rsidRPr="006E45C1" w:rsidRDefault="00237DC1" w:rsidP="00A02BB5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Cooper Black" w:hAnsi="Cooper Black" w:cs="Berlin Sans FB Demi"/>
                          <w:color w:val="3366FF"/>
                          <w:kern w:val="28"/>
                          <w:sz w:val="56"/>
                          <w:szCs w:val="56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</w:p>
                    <w:p w14:paraId="21CD6C62" w14:textId="1955F493" w:rsidR="00237DC1" w:rsidRPr="00DA6CBC" w:rsidRDefault="00237DC1" w:rsidP="00570314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Cooper Black" w:hAnsi="Cooper Black" w:cs="Berlin Sans FB Demi"/>
                          <w:color w:val="FFFF00"/>
                          <w:kern w:val="28"/>
                          <w:sz w:val="72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</w:p>
                    <w:p w14:paraId="60C3C297" w14:textId="77777777" w:rsidR="00237DC1" w:rsidRDefault="00237DC1" w:rsidP="00570314"/>
                  </w:txbxContent>
                </v:textbox>
              </v:shape>
            </w:pict>
          </mc:Fallback>
        </mc:AlternateContent>
      </w:r>
      <w:r w:rsidR="00570314" w:rsidRPr="00570314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F19BADA" wp14:editId="72B5BAE9">
                <wp:simplePos x="0" y="0"/>
                <wp:positionH relativeFrom="column">
                  <wp:posOffset>152400</wp:posOffset>
                </wp:positionH>
                <wp:positionV relativeFrom="paragraph">
                  <wp:posOffset>171450</wp:posOffset>
                </wp:positionV>
                <wp:extent cx="2432685" cy="2146300"/>
                <wp:effectExtent l="0" t="0" r="31115" b="3810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2685" cy="214630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367F80" w14:textId="77777777" w:rsidR="00237DC1" w:rsidRPr="00034187" w:rsidRDefault="00237DC1" w:rsidP="00034187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rPr>
                                <w:rFonts w:ascii="Tekton" w:hAnsi="Tekton" w:cs="Tekton"/>
                                <w:b/>
                                <w:bCs/>
                                <w:color w:val="FFFFFF" w:themeColor="background1"/>
                                <w:kern w:val="28"/>
                                <w:sz w:val="16"/>
                                <w:szCs w:val="16"/>
                              </w:rPr>
                            </w:pPr>
                          </w:p>
                          <w:p w14:paraId="48C174DF" w14:textId="77777777" w:rsidR="00237DC1" w:rsidRPr="00CB397A" w:rsidRDefault="00237DC1" w:rsidP="002C2F5E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ekton" w:hAnsi="Tekton" w:cs="Tekton"/>
                                <w:b/>
                                <w:bCs/>
                                <w:color w:val="FFFFFF" w:themeColor="background1"/>
                                <w:kern w:val="28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ekton" w:hAnsi="Tekton" w:cs="Tekton"/>
                                <w:b/>
                                <w:bCs/>
                                <w:color w:val="FFFFFF" w:themeColor="background1"/>
                                <w:kern w:val="28"/>
                                <w:sz w:val="28"/>
                                <w:szCs w:val="28"/>
                              </w:rPr>
                              <w:t>March Weeks 1 and 2</w:t>
                            </w:r>
                          </w:p>
                          <w:p w14:paraId="40AD6C39" w14:textId="77777777" w:rsidR="00237DC1" w:rsidRDefault="00237DC1" w:rsidP="002C2F5E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ekton" w:hAnsi="Tekton" w:cs="Tekton"/>
                                <w:b/>
                                <w:bCs/>
                                <w:color w:val="FFFF00"/>
                                <w:kern w:val="28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Tekton" w:hAnsi="Tekton" w:cs="Tekton"/>
                                <w:b/>
                                <w:bCs/>
                                <w:noProof/>
                                <w:color w:val="FFFF00"/>
                                <w:kern w:val="28"/>
                                <w:sz w:val="30"/>
                                <w:szCs w:val="30"/>
                              </w:rPr>
                              <w:drawing>
                                <wp:inline distT="0" distB="0" distL="0" distR="0" wp14:anchorId="6F0BE19D" wp14:editId="35DB2C7C">
                                  <wp:extent cx="1595370" cy="1063733"/>
                                  <wp:effectExtent l="0" t="0" r="0" b="0"/>
                                  <wp:docPr id="293" name="Picture 29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heart and kids trans.png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95964" cy="106412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81D9F0C" w14:textId="77777777" w:rsidR="00237DC1" w:rsidRPr="00034187" w:rsidRDefault="00237DC1" w:rsidP="002C2F5E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ekton" w:hAnsi="Tekton" w:cs="Tekton"/>
                                <w:b/>
                                <w:bCs/>
                                <w:color w:val="FFFF00"/>
                                <w:kern w:val="28"/>
                                <w:sz w:val="18"/>
                                <w:szCs w:val="18"/>
                              </w:rPr>
                            </w:pPr>
                          </w:p>
                          <w:p w14:paraId="243B4D2A" w14:textId="77777777" w:rsidR="00237DC1" w:rsidRDefault="00237DC1" w:rsidP="002C2F5E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ekton" w:hAnsi="Tekton" w:cs="Tekton"/>
                                <w:b/>
                                <w:bCs/>
                                <w:color w:val="000000"/>
                                <w:kern w:val="28"/>
                                <w:sz w:val="28"/>
                                <w:szCs w:val="28"/>
                              </w:rPr>
                            </w:pPr>
                          </w:p>
                          <w:p w14:paraId="4B92B0FB" w14:textId="5E3C6F23" w:rsidR="00237DC1" w:rsidRPr="00CB397A" w:rsidRDefault="00237DC1" w:rsidP="002C2F5E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ekton" w:hAnsi="Tekton" w:cs="Tekton"/>
                                <w:b/>
                                <w:bCs/>
                                <w:color w:val="000000"/>
                                <w:kern w:val="28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ekton" w:hAnsi="Tekton" w:cs="Tekton"/>
                                <w:b/>
                                <w:bCs/>
                                <w:color w:val="000000"/>
                                <w:kern w:val="28"/>
                                <w:sz w:val="28"/>
                                <w:szCs w:val="28"/>
                              </w:rPr>
                              <w:t>March 28</w:t>
                            </w:r>
                            <w:r w:rsidRPr="00CB397A">
                              <w:rPr>
                                <w:rFonts w:ascii="Tekton" w:hAnsi="Tekton" w:cs="Tekton"/>
                                <w:b/>
                                <w:bCs/>
                                <w:color w:val="000000"/>
                                <w:kern w:val="28"/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Tekton" w:hAnsi="Tekton" w:cs="Tekton"/>
                                <w:b/>
                                <w:bCs/>
                                <w:color w:val="000000"/>
                                <w:kern w:val="28"/>
                                <w:sz w:val="28"/>
                                <w:szCs w:val="28"/>
                              </w:rPr>
                              <w:t>/29</w:t>
                            </w:r>
                            <w:r w:rsidRPr="00CB397A">
                              <w:rPr>
                                <w:rFonts w:ascii="Tekton" w:hAnsi="Tekton" w:cs="Tekton"/>
                                <w:b/>
                                <w:bCs/>
                                <w:color w:val="000000"/>
                                <w:kern w:val="28"/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Tekton" w:hAnsi="Tekton" w:cs="Tekton"/>
                                <w:b/>
                                <w:bCs/>
                                <w:color w:val="000000"/>
                                <w:kern w:val="28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559C7A47" w14:textId="77777777" w:rsidR="00237DC1" w:rsidRPr="00C55A71" w:rsidRDefault="00237DC1" w:rsidP="002C2F5E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ekton" w:hAnsi="Tekton" w:cs="Tekton"/>
                                <w:b/>
                                <w:bCs/>
                                <w:color w:val="000000"/>
                                <w:kern w:val="28"/>
                                <w:sz w:val="30"/>
                                <w:szCs w:val="30"/>
                              </w:rPr>
                            </w:pPr>
                          </w:p>
                          <w:p w14:paraId="64ABE0E6" w14:textId="547FDADC" w:rsidR="00237DC1" w:rsidRPr="00750863" w:rsidRDefault="00237DC1" w:rsidP="00835581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ekton" w:hAnsi="Tekton" w:cs="Tekton"/>
                                <w:bCs/>
                                <w:color w:val="FFFF00"/>
                                <w:kern w:val="28"/>
                                <w:sz w:val="32"/>
                                <w:szCs w:val="32"/>
                              </w:rPr>
                            </w:pPr>
                          </w:p>
                          <w:p w14:paraId="370F771A" w14:textId="46CF8233" w:rsidR="00237DC1" w:rsidRDefault="00237DC1" w:rsidP="00570314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ekton" w:hAnsi="Tekton" w:cs="Tekton"/>
                                <w:b/>
                                <w:bCs/>
                                <w:color w:val="FFFFFF" w:themeColor="background1"/>
                                <w:kern w:val="28"/>
                                <w:sz w:val="36"/>
                                <w:szCs w:val="36"/>
                              </w:rPr>
                            </w:pPr>
                          </w:p>
                          <w:p w14:paraId="2C0C3A88" w14:textId="52915DC2" w:rsidR="00237DC1" w:rsidRDefault="00237DC1" w:rsidP="00C64960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ekton" w:hAnsi="Tekton" w:cs="Tekton"/>
                                <w:b/>
                                <w:bCs/>
                                <w:color w:val="000000"/>
                                <w:kern w:val="28"/>
                                <w:sz w:val="30"/>
                                <w:szCs w:val="30"/>
                              </w:rPr>
                            </w:pPr>
                          </w:p>
                          <w:p w14:paraId="5C3F05B2" w14:textId="77777777" w:rsidR="00237DC1" w:rsidRPr="00C55A71" w:rsidRDefault="00237DC1" w:rsidP="00C64960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ekton" w:hAnsi="Tekton" w:cs="Tekton"/>
                                <w:b/>
                                <w:bCs/>
                                <w:color w:val="000000"/>
                                <w:kern w:val="28"/>
                                <w:sz w:val="30"/>
                                <w:szCs w:val="30"/>
                              </w:rPr>
                            </w:pPr>
                          </w:p>
                          <w:p w14:paraId="17EF6A0E" w14:textId="75F87BF4" w:rsidR="00237DC1" w:rsidRPr="006E45C1" w:rsidRDefault="00237DC1" w:rsidP="00C55A71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ekton" w:hAnsi="Tekton" w:cs="Tekton"/>
                                <w:b/>
                                <w:bCs/>
                                <w:color w:val="000000"/>
                                <w:kern w:val="28"/>
                                <w:sz w:val="32"/>
                                <w:szCs w:val="32"/>
                              </w:rPr>
                            </w:pPr>
                          </w:p>
                          <w:p w14:paraId="2F7F60BF" w14:textId="141B40B7" w:rsidR="00237DC1" w:rsidRPr="00DA6CBC" w:rsidRDefault="00237DC1" w:rsidP="00A647C8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rPr>
                                <w:rFonts w:ascii="Tekton" w:hAnsi="Tekton" w:cs="Tekton"/>
                                <w:b/>
                                <w:bCs/>
                                <w:color w:val="FFFF00"/>
                                <w:kern w:val="28"/>
                                <w:sz w:val="32"/>
                                <w:szCs w:val="32"/>
                              </w:rPr>
                            </w:pPr>
                          </w:p>
                          <w:p w14:paraId="3A81DAE9" w14:textId="22D1FB0A" w:rsidR="00237DC1" w:rsidRPr="00DA6CBC" w:rsidRDefault="00237DC1" w:rsidP="00A02BB5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ekton" w:hAnsi="Tekton" w:cs="Tekton"/>
                                <w:b/>
                                <w:bCs/>
                                <w:color w:val="FFFF00"/>
                                <w:kern w:val="28"/>
                                <w:sz w:val="32"/>
                                <w:szCs w:val="32"/>
                              </w:rPr>
                            </w:pPr>
                          </w:p>
                          <w:p w14:paraId="22B8009A" w14:textId="77777777" w:rsidR="00237DC1" w:rsidRDefault="00237DC1" w:rsidP="00570314">
                            <w:pPr>
                              <w:spacing w:before="72"/>
                              <w:ind w:left="988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8" type="#_x0000_t202" style="position:absolute;margin-left:12pt;margin-top:13.5pt;width:191.55pt;height:169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" fillcolor="#0070c0">
                <v:textbox>
                  <w:txbxContent>
                    <w:p w14:paraId="7F367F80" w14:textId="77777777" w:rsidR="00237DC1" w:rsidRPr="00034187" w:rsidRDefault="00237DC1" w:rsidP="00034187">
                      <w:pPr>
                        <w:overflowPunct w:val="0"/>
                        <w:autoSpaceDE w:val="0"/>
                        <w:autoSpaceDN w:val="0"/>
                        <w:adjustRightInd w:val="0"/>
                        <w:rPr>
                          <w:rFonts w:ascii="Tekton" w:hAnsi="Tekton" w:cs="Tekton"/>
                          <w:b/>
                          <w:bCs/>
                          <w:color w:val="FFFFFF" w:themeColor="background1"/>
                          <w:kern w:val="28"/>
                          <w:sz w:val="16"/>
                          <w:szCs w:val="16"/>
                        </w:rPr>
                      </w:pPr>
                    </w:p>
                    <w:p w14:paraId="48C174DF" w14:textId="77777777" w:rsidR="00237DC1" w:rsidRPr="00CB397A" w:rsidRDefault="00237DC1" w:rsidP="002C2F5E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ekton" w:hAnsi="Tekton" w:cs="Tekton"/>
                          <w:b/>
                          <w:bCs/>
                          <w:color w:val="FFFFFF" w:themeColor="background1"/>
                          <w:kern w:val="28"/>
                          <w:sz w:val="28"/>
                          <w:szCs w:val="28"/>
                        </w:rPr>
                      </w:pPr>
                      <w:r>
                        <w:rPr>
                          <w:rFonts w:ascii="Tekton" w:hAnsi="Tekton" w:cs="Tekton"/>
                          <w:b/>
                          <w:bCs/>
                          <w:color w:val="FFFFFF" w:themeColor="background1"/>
                          <w:kern w:val="28"/>
                          <w:sz w:val="28"/>
                          <w:szCs w:val="28"/>
                        </w:rPr>
                        <w:t>March Weeks 1 and 2</w:t>
                      </w:r>
                    </w:p>
                    <w:p w14:paraId="40AD6C39" w14:textId="77777777" w:rsidR="00237DC1" w:rsidRDefault="00237DC1" w:rsidP="002C2F5E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ekton" w:hAnsi="Tekton" w:cs="Tekton"/>
                          <w:b/>
                          <w:bCs/>
                          <w:color w:val="FFFF00"/>
                          <w:kern w:val="28"/>
                          <w:sz w:val="30"/>
                          <w:szCs w:val="30"/>
                        </w:rPr>
                      </w:pPr>
                      <w:r>
                        <w:rPr>
                          <w:rFonts w:ascii="Tekton" w:hAnsi="Tekton" w:cs="Tekton"/>
                          <w:b/>
                          <w:bCs/>
                          <w:noProof/>
                          <w:color w:val="FFFF00"/>
                          <w:kern w:val="28"/>
                          <w:sz w:val="30"/>
                          <w:szCs w:val="30"/>
                        </w:rPr>
                        <w:drawing>
                          <wp:inline distT="0" distB="0" distL="0" distR="0" wp14:anchorId="6F0BE19D" wp14:editId="35DB2C7C">
                            <wp:extent cx="1595370" cy="1063733"/>
                            <wp:effectExtent l="0" t="0" r="0" b="0"/>
                            <wp:docPr id="293" name="Picture 29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heart and kids trans.png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95964" cy="106412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81D9F0C" w14:textId="77777777" w:rsidR="00237DC1" w:rsidRPr="00034187" w:rsidRDefault="00237DC1" w:rsidP="002C2F5E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ekton" w:hAnsi="Tekton" w:cs="Tekton"/>
                          <w:b/>
                          <w:bCs/>
                          <w:color w:val="FFFF00"/>
                          <w:kern w:val="28"/>
                          <w:sz w:val="18"/>
                          <w:szCs w:val="18"/>
                        </w:rPr>
                      </w:pPr>
                    </w:p>
                    <w:p w14:paraId="243B4D2A" w14:textId="77777777" w:rsidR="00237DC1" w:rsidRDefault="00237DC1" w:rsidP="002C2F5E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ekton" w:hAnsi="Tekton" w:cs="Tekton"/>
                          <w:b/>
                          <w:bCs/>
                          <w:color w:val="000000"/>
                          <w:kern w:val="28"/>
                          <w:sz w:val="28"/>
                          <w:szCs w:val="28"/>
                        </w:rPr>
                      </w:pPr>
                    </w:p>
                    <w:p w14:paraId="4B92B0FB" w14:textId="5E3C6F23" w:rsidR="00237DC1" w:rsidRPr="00CB397A" w:rsidRDefault="00237DC1" w:rsidP="002C2F5E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ekton" w:hAnsi="Tekton" w:cs="Tekton"/>
                          <w:b/>
                          <w:bCs/>
                          <w:color w:val="000000"/>
                          <w:kern w:val="28"/>
                          <w:sz w:val="28"/>
                          <w:szCs w:val="28"/>
                        </w:rPr>
                      </w:pPr>
                      <w:r>
                        <w:rPr>
                          <w:rFonts w:ascii="Tekton" w:hAnsi="Tekton" w:cs="Tekton"/>
                          <w:b/>
                          <w:bCs/>
                          <w:color w:val="000000"/>
                          <w:kern w:val="28"/>
                          <w:sz w:val="28"/>
                          <w:szCs w:val="28"/>
                        </w:rPr>
                        <w:t>March 28</w:t>
                      </w:r>
                      <w:r w:rsidRPr="00CB397A">
                        <w:rPr>
                          <w:rFonts w:ascii="Tekton" w:hAnsi="Tekton" w:cs="Tekton"/>
                          <w:b/>
                          <w:bCs/>
                          <w:color w:val="000000"/>
                          <w:kern w:val="28"/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>
                        <w:rPr>
                          <w:rFonts w:ascii="Tekton" w:hAnsi="Tekton" w:cs="Tekton"/>
                          <w:b/>
                          <w:bCs/>
                          <w:color w:val="000000"/>
                          <w:kern w:val="28"/>
                          <w:sz w:val="28"/>
                          <w:szCs w:val="28"/>
                        </w:rPr>
                        <w:t>/29</w:t>
                      </w:r>
                      <w:r w:rsidRPr="00CB397A">
                        <w:rPr>
                          <w:rFonts w:ascii="Tekton" w:hAnsi="Tekton" w:cs="Tekton"/>
                          <w:b/>
                          <w:bCs/>
                          <w:color w:val="000000"/>
                          <w:kern w:val="28"/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>
                        <w:rPr>
                          <w:rFonts w:ascii="Tekton" w:hAnsi="Tekton" w:cs="Tekton"/>
                          <w:b/>
                          <w:bCs/>
                          <w:color w:val="000000"/>
                          <w:kern w:val="28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559C7A47" w14:textId="77777777" w:rsidR="00237DC1" w:rsidRPr="00C55A71" w:rsidRDefault="00237DC1" w:rsidP="002C2F5E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ekton" w:hAnsi="Tekton" w:cs="Tekton"/>
                          <w:b/>
                          <w:bCs/>
                          <w:color w:val="000000"/>
                          <w:kern w:val="28"/>
                          <w:sz w:val="30"/>
                          <w:szCs w:val="30"/>
                        </w:rPr>
                      </w:pPr>
                    </w:p>
                    <w:p w14:paraId="64ABE0E6" w14:textId="547FDADC" w:rsidR="00237DC1" w:rsidRPr="00750863" w:rsidRDefault="00237DC1" w:rsidP="00835581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ekton" w:hAnsi="Tekton" w:cs="Tekton"/>
                          <w:bCs/>
                          <w:color w:val="FFFF00"/>
                          <w:kern w:val="28"/>
                          <w:sz w:val="32"/>
                          <w:szCs w:val="32"/>
                        </w:rPr>
                      </w:pPr>
                    </w:p>
                    <w:p w14:paraId="370F771A" w14:textId="46CF8233" w:rsidR="00237DC1" w:rsidRDefault="00237DC1" w:rsidP="00570314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ekton" w:hAnsi="Tekton" w:cs="Tekton"/>
                          <w:b/>
                          <w:bCs/>
                          <w:color w:val="FFFFFF" w:themeColor="background1"/>
                          <w:kern w:val="28"/>
                          <w:sz w:val="36"/>
                          <w:szCs w:val="36"/>
                        </w:rPr>
                      </w:pPr>
                    </w:p>
                    <w:p w14:paraId="2C0C3A88" w14:textId="52915DC2" w:rsidR="00237DC1" w:rsidRDefault="00237DC1" w:rsidP="00C64960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ekton" w:hAnsi="Tekton" w:cs="Tekton"/>
                          <w:b/>
                          <w:bCs/>
                          <w:color w:val="000000"/>
                          <w:kern w:val="28"/>
                          <w:sz w:val="30"/>
                          <w:szCs w:val="30"/>
                        </w:rPr>
                      </w:pPr>
                    </w:p>
                    <w:p w14:paraId="5C3F05B2" w14:textId="77777777" w:rsidR="00237DC1" w:rsidRPr="00C55A71" w:rsidRDefault="00237DC1" w:rsidP="00C64960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ekton" w:hAnsi="Tekton" w:cs="Tekton"/>
                          <w:b/>
                          <w:bCs/>
                          <w:color w:val="000000"/>
                          <w:kern w:val="28"/>
                          <w:sz w:val="30"/>
                          <w:szCs w:val="30"/>
                        </w:rPr>
                      </w:pPr>
                    </w:p>
                    <w:p w14:paraId="17EF6A0E" w14:textId="75F87BF4" w:rsidR="00237DC1" w:rsidRPr="006E45C1" w:rsidRDefault="00237DC1" w:rsidP="00C55A71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ekton" w:hAnsi="Tekton" w:cs="Tekton"/>
                          <w:b/>
                          <w:bCs/>
                          <w:color w:val="000000"/>
                          <w:kern w:val="28"/>
                          <w:sz w:val="32"/>
                          <w:szCs w:val="32"/>
                        </w:rPr>
                      </w:pPr>
                    </w:p>
                    <w:p w14:paraId="2F7F60BF" w14:textId="141B40B7" w:rsidR="00237DC1" w:rsidRPr="00DA6CBC" w:rsidRDefault="00237DC1" w:rsidP="00A647C8">
                      <w:pPr>
                        <w:overflowPunct w:val="0"/>
                        <w:autoSpaceDE w:val="0"/>
                        <w:autoSpaceDN w:val="0"/>
                        <w:adjustRightInd w:val="0"/>
                        <w:rPr>
                          <w:rFonts w:ascii="Tekton" w:hAnsi="Tekton" w:cs="Tekton"/>
                          <w:b/>
                          <w:bCs/>
                          <w:color w:val="FFFF00"/>
                          <w:kern w:val="28"/>
                          <w:sz w:val="32"/>
                          <w:szCs w:val="32"/>
                        </w:rPr>
                      </w:pPr>
                    </w:p>
                    <w:p w14:paraId="3A81DAE9" w14:textId="22D1FB0A" w:rsidR="00237DC1" w:rsidRPr="00DA6CBC" w:rsidRDefault="00237DC1" w:rsidP="00A02BB5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ekton" w:hAnsi="Tekton" w:cs="Tekton"/>
                          <w:b/>
                          <w:bCs/>
                          <w:color w:val="FFFF00"/>
                          <w:kern w:val="28"/>
                          <w:sz w:val="32"/>
                          <w:szCs w:val="32"/>
                        </w:rPr>
                      </w:pPr>
                    </w:p>
                    <w:p w14:paraId="22B8009A" w14:textId="77777777" w:rsidR="00237DC1" w:rsidRDefault="00237DC1" w:rsidP="00570314">
                      <w:pPr>
                        <w:spacing w:before="72"/>
                        <w:ind w:left="988"/>
                      </w:pPr>
                    </w:p>
                  </w:txbxContent>
                </v:textbox>
              </v:shape>
            </w:pict>
          </mc:Fallback>
        </mc:AlternateContent>
      </w:r>
      <w:r w:rsidR="00570314" w:rsidRPr="00570314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DFCBABC" wp14:editId="482FAA9C">
                <wp:simplePos x="0" y="0"/>
                <wp:positionH relativeFrom="column">
                  <wp:posOffset>144780</wp:posOffset>
                </wp:positionH>
                <wp:positionV relativeFrom="paragraph">
                  <wp:posOffset>7863205</wp:posOffset>
                </wp:positionV>
                <wp:extent cx="6169660" cy="1550505"/>
                <wp:effectExtent l="0" t="0" r="27940" b="24765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69660" cy="1550505"/>
                        </a:xfrm>
                        <a:prstGeom prst="rect">
                          <a:avLst/>
                        </a:prstGeom>
                        <a:solidFill>
                          <a:srgbClr val="00589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5D1592" w14:textId="77777777" w:rsidR="00237DC1" w:rsidRDefault="00237DC1" w:rsidP="00AD77EA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Styllo" w:hAnsi="Styllo" w:cs="Styllo"/>
                                <w:b/>
                                <w:bCs/>
                                <w:color w:val="000000"/>
                                <w:kern w:val="28"/>
                                <w:sz w:val="40"/>
                                <w:szCs w:val="40"/>
                              </w:rPr>
                            </w:pPr>
                            <w:r w:rsidRPr="00567F99">
                              <w:rPr>
                                <w:rFonts w:ascii="Styllo" w:hAnsi="Styllo" w:cs="Styllo"/>
                                <w:b/>
                                <w:bCs/>
                                <w:color w:val="000000"/>
                                <w:kern w:val="28"/>
                                <w:sz w:val="40"/>
                                <w:szCs w:val="40"/>
                              </w:rPr>
                              <w:t xml:space="preserve">Memory Verse </w:t>
                            </w:r>
                            <w:r>
                              <w:rPr>
                                <w:rFonts w:ascii="Styllo" w:hAnsi="Styllo" w:cs="Styllo"/>
                                <w:b/>
                                <w:bCs/>
                                <w:color w:val="000000"/>
                                <w:kern w:val="28"/>
                                <w:sz w:val="40"/>
                                <w:szCs w:val="40"/>
                              </w:rPr>
                              <w:t>–</w:t>
                            </w:r>
                            <w:r w:rsidRPr="00567F99">
                              <w:rPr>
                                <w:rFonts w:ascii="Styllo" w:hAnsi="Styllo" w:cs="Styllo"/>
                                <w:b/>
                                <w:bCs/>
                                <w:color w:val="000000"/>
                                <w:kern w:val="28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  <w:p w14:paraId="48113118" w14:textId="77777777" w:rsidR="00237DC1" w:rsidRPr="00AC0331" w:rsidRDefault="00237DC1" w:rsidP="00AD77EA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Styllo" w:hAnsi="Styllo" w:cs="Styllo"/>
                                <w:b/>
                                <w:bCs/>
                                <w:color w:val="DAEEF3" w:themeColor="accent5" w:themeTint="33"/>
                                <w:kern w:val="28"/>
                                <w:sz w:val="16"/>
                                <w:szCs w:val="16"/>
                              </w:rPr>
                            </w:pPr>
                          </w:p>
                          <w:p w14:paraId="09A72F0C" w14:textId="77777777" w:rsidR="00237DC1" w:rsidRDefault="00237DC1" w:rsidP="005B3E37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Styllo" w:hAnsi="Styllo" w:cs="Styllo"/>
                                <w:b/>
                                <w:bCs/>
                                <w:color w:val="DAEEF3" w:themeColor="accent5" w:themeTint="33"/>
                                <w:kern w:val="28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Styllo" w:hAnsi="Styllo" w:cs="Styllo"/>
                                <w:b/>
                                <w:bCs/>
                                <w:color w:val="DAEEF3" w:themeColor="accent5" w:themeTint="33"/>
                                <w:kern w:val="28"/>
                                <w:sz w:val="44"/>
                                <w:szCs w:val="44"/>
                              </w:rPr>
                              <w:t>“Love each other as I have loved you</w:t>
                            </w:r>
                            <w:r w:rsidRPr="00AD77EA">
                              <w:rPr>
                                <w:rFonts w:ascii="Styllo" w:hAnsi="Styllo" w:cs="Styllo"/>
                                <w:b/>
                                <w:bCs/>
                                <w:color w:val="DAEEF3" w:themeColor="accent5" w:themeTint="33"/>
                                <w:kern w:val="28"/>
                                <w:sz w:val="44"/>
                                <w:szCs w:val="44"/>
                              </w:rPr>
                              <w:t>.”</w:t>
                            </w:r>
                          </w:p>
                          <w:p w14:paraId="6DC48605" w14:textId="77777777" w:rsidR="00237DC1" w:rsidRPr="00AD77EA" w:rsidRDefault="00237DC1" w:rsidP="005B3E37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Styllo" w:hAnsi="Styllo" w:cs="Styllo"/>
                                <w:b/>
                                <w:bCs/>
                                <w:color w:val="DAEEF3" w:themeColor="accent5" w:themeTint="33"/>
                                <w:kern w:val="28"/>
                                <w:sz w:val="18"/>
                                <w:szCs w:val="18"/>
                              </w:rPr>
                            </w:pPr>
                          </w:p>
                          <w:p w14:paraId="27566388" w14:textId="77777777" w:rsidR="00237DC1" w:rsidRPr="00567F99" w:rsidRDefault="00237DC1" w:rsidP="005B3E37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Styllo" w:hAnsi="Styllo" w:cs="Styllo"/>
                                <w:b/>
                                <w:bCs/>
                                <w:color w:val="000000"/>
                                <w:kern w:val="28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Styllo" w:hAnsi="Styllo" w:cs="Styllo"/>
                                <w:b/>
                                <w:bCs/>
                                <w:color w:val="000000"/>
                                <w:kern w:val="28"/>
                                <w:sz w:val="52"/>
                                <w:szCs w:val="52"/>
                              </w:rPr>
                              <w:t>John 15:12, NIV</w:t>
                            </w:r>
                          </w:p>
                          <w:p w14:paraId="11C2CCB8" w14:textId="585F1229" w:rsidR="00237DC1" w:rsidRPr="00567F99" w:rsidRDefault="00237DC1" w:rsidP="00E807EB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Styllo" w:hAnsi="Styllo" w:cs="Styllo"/>
                                <w:b/>
                                <w:bCs/>
                                <w:color w:val="000000"/>
                                <w:kern w:val="28"/>
                                <w:sz w:val="52"/>
                                <w:szCs w:val="52"/>
                              </w:rPr>
                            </w:pPr>
                          </w:p>
                          <w:p w14:paraId="601B703F" w14:textId="77777777" w:rsidR="00237DC1" w:rsidRPr="00DA6CBC" w:rsidRDefault="00237DC1" w:rsidP="00570314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Styllo" w:hAnsi="Styllo" w:cs="Styllo"/>
                                <w:b/>
                                <w:bCs/>
                                <w:color w:val="D60093"/>
                                <w:kern w:val="28"/>
                                <w:sz w:val="52"/>
                                <w:szCs w:val="52"/>
                              </w:rPr>
                            </w:pPr>
                          </w:p>
                          <w:p w14:paraId="17AE05BE" w14:textId="77777777" w:rsidR="00237DC1" w:rsidRPr="006C0576" w:rsidRDefault="00237DC1" w:rsidP="00570314">
                            <w:pP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8"/>
                                <w:sz w:val="20"/>
                                <w:szCs w:val="20"/>
                                <w14:cntxtAlts/>
                              </w:rPr>
                            </w:pPr>
                            <w:r w:rsidRPr="006C0576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28"/>
                                <w:sz w:val="20"/>
                                <w:szCs w:val="20"/>
                                <w14:cntxtAlts/>
                              </w:rPr>
                              <w:t> </w:t>
                            </w:r>
                          </w:p>
                          <w:p w14:paraId="0A1F103C" w14:textId="77777777" w:rsidR="00237DC1" w:rsidRDefault="00237DC1" w:rsidP="0057031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11.4pt;margin-top:619.15pt;width:485.8pt;height:122.1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" fillcolor="#005898">
                <v:textbox>
                  <w:txbxContent>
                    <w:p w14:paraId="025D1592" w14:textId="77777777" w:rsidR="00237DC1" w:rsidRDefault="00237DC1" w:rsidP="00AD77EA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Styllo" w:hAnsi="Styllo" w:cs="Styllo"/>
                          <w:b/>
                          <w:bCs/>
                          <w:color w:val="000000"/>
                          <w:kern w:val="28"/>
                          <w:sz w:val="40"/>
                          <w:szCs w:val="40"/>
                        </w:rPr>
                      </w:pPr>
                      <w:r w:rsidRPr="00567F99">
                        <w:rPr>
                          <w:rFonts w:ascii="Styllo" w:hAnsi="Styllo" w:cs="Styllo"/>
                          <w:b/>
                          <w:bCs/>
                          <w:color w:val="000000"/>
                          <w:kern w:val="28"/>
                          <w:sz w:val="40"/>
                          <w:szCs w:val="40"/>
                        </w:rPr>
                        <w:t xml:space="preserve">Memory Verse </w:t>
                      </w:r>
                      <w:r>
                        <w:rPr>
                          <w:rFonts w:ascii="Styllo" w:hAnsi="Styllo" w:cs="Styllo"/>
                          <w:b/>
                          <w:bCs/>
                          <w:color w:val="000000"/>
                          <w:kern w:val="28"/>
                          <w:sz w:val="40"/>
                          <w:szCs w:val="40"/>
                        </w:rPr>
                        <w:t>–</w:t>
                      </w:r>
                      <w:r w:rsidRPr="00567F99">
                        <w:rPr>
                          <w:rFonts w:ascii="Styllo" w:hAnsi="Styllo" w:cs="Styllo"/>
                          <w:b/>
                          <w:bCs/>
                          <w:color w:val="000000"/>
                          <w:kern w:val="28"/>
                          <w:sz w:val="40"/>
                          <w:szCs w:val="40"/>
                        </w:rPr>
                        <w:t xml:space="preserve"> </w:t>
                      </w:r>
                    </w:p>
                    <w:p w14:paraId="48113118" w14:textId="77777777" w:rsidR="00237DC1" w:rsidRPr="00AC0331" w:rsidRDefault="00237DC1" w:rsidP="00AD77EA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Styllo" w:hAnsi="Styllo" w:cs="Styllo"/>
                          <w:b/>
                          <w:bCs/>
                          <w:color w:val="DAEEF3" w:themeColor="accent5" w:themeTint="33"/>
                          <w:kern w:val="28"/>
                          <w:sz w:val="16"/>
                          <w:szCs w:val="16"/>
                        </w:rPr>
                      </w:pPr>
                    </w:p>
                    <w:p w14:paraId="09A72F0C" w14:textId="77777777" w:rsidR="00237DC1" w:rsidRDefault="00237DC1" w:rsidP="005B3E37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Styllo" w:hAnsi="Styllo" w:cs="Styllo"/>
                          <w:b/>
                          <w:bCs/>
                          <w:color w:val="DAEEF3" w:themeColor="accent5" w:themeTint="33"/>
                          <w:kern w:val="28"/>
                          <w:sz w:val="44"/>
                          <w:szCs w:val="44"/>
                        </w:rPr>
                      </w:pPr>
                      <w:r>
                        <w:rPr>
                          <w:rFonts w:ascii="Styllo" w:hAnsi="Styllo" w:cs="Styllo"/>
                          <w:b/>
                          <w:bCs/>
                          <w:color w:val="DAEEF3" w:themeColor="accent5" w:themeTint="33"/>
                          <w:kern w:val="28"/>
                          <w:sz w:val="44"/>
                          <w:szCs w:val="44"/>
                        </w:rPr>
                        <w:t>“Love each other as I have loved you</w:t>
                      </w:r>
                      <w:r w:rsidRPr="00AD77EA">
                        <w:rPr>
                          <w:rFonts w:ascii="Styllo" w:hAnsi="Styllo" w:cs="Styllo"/>
                          <w:b/>
                          <w:bCs/>
                          <w:color w:val="DAEEF3" w:themeColor="accent5" w:themeTint="33"/>
                          <w:kern w:val="28"/>
                          <w:sz w:val="44"/>
                          <w:szCs w:val="44"/>
                        </w:rPr>
                        <w:t>.”</w:t>
                      </w:r>
                    </w:p>
                    <w:p w14:paraId="6DC48605" w14:textId="77777777" w:rsidR="00237DC1" w:rsidRPr="00AD77EA" w:rsidRDefault="00237DC1" w:rsidP="005B3E37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Styllo" w:hAnsi="Styllo" w:cs="Styllo"/>
                          <w:b/>
                          <w:bCs/>
                          <w:color w:val="DAEEF3" w:themeColor="accent5" w:themeTint="33"/>
                          <w:kern w:val="28"/>
                          <w:sz w:val="18"/>
                          <w:szCs w:val="18"/>
                        </w:rPr>
                      </w:pPr>
                    </w:p>
                    <w:p w14:paraId="27566388" w14:textId="77777777" w:rsidR="00237DC1" w:rsidRPr="00567F99" w:rsidRDefault="00237DC1" w:rsidP="005B3E37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Styllo" w:hAnsi="Styllo" w:cs="Styllo"/>
                          <w:b/>
                          <w:bCs/>
                          <w:color w:val="000000"/>
                          <w:kern w:val="28"/>
                          <w:sz w:val="52"/>
                          <w:szCs w:val="52"/>
                        </w:rPr>
                      </w:pPr>
                      <w:r>
                        <w:rPr>
                          <w:rFonts w:ascii="Styllo" w:hAnsi="Styllo" w:cs="Styllo"/>
                          <w:b/>
                          <w:bCs/>
                          <w:color w:val="000000"/>
                          <w:kern w:val="28"/>
                          <w:sz w:val="52"/>
                          <w:szCs w:val="52"/>
                        </w:rPr>
                        <w:t>John 15:12, NIV</w:t>
                      </w:r>
                    </w:p>
                    <w:p w14:paraId="11C2CCB8" w14:textId="585F1229" w:rsidR="00237DC1" w:rsidRPr="00567F99" w:rsidRDefault="00237DC1" w:rsidP="00E807EB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Styllo" w:hAnsi="Styllo" w:cs="Styllo"/>
                          <w:b/>
                          <w:bCs/>
                          <w:color w:val="000000"/>
                          <w:kern w:val="28"/>
                          <w:sz w:val="52"/>
                          <w:szCs w:val="52"/>
                        </w:rPr>
                      </w:pPr>
                    </w:p>
                    <w:p w14:paraId="601B703F" w14:textId="77777777" w:rsidR="00237DC1" w:rsidRPr="00DA6CBC" w:rsidRDefault="00237DC1" w:rsidP="00570314">
                      <w:pPr>
                        <w:overflowPunct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Styllo" w:hAnsi="Styllo" w:cs="Styllo"/>
                          <w:b/>
                          <w:bCs/>
                          <w:color w:val="D60093"/>
                          <w:kern w:val="28"/>
                          <w:sz w:val="52"/>
                          <w:szCs w:val="52"/>
                        </w:rPr>
                      </w:pPr>
                    </w:p>
                    <w:p w14:paraId="17AE05BE" w14:textId="77777777" w:rsidR="00237DC1" w:rsidRPr="006C0576" w:rsidRDefault="00237DC1" w:rsidP="00570314">
                      <w:pPr>
                        <w:rPr>
                          <w:rFonts w:ascii="Times New Roman" w:eastAsia="Times New Roman" w:hAnsi="Times New Roman" w:cs="Times New Roman"/>
                          <w:color w:val="000000"/>
                          <w:kern w:val="28"/>
                          <w:sz w:val="20"/>
                          <w:szCs w:val="20"/>
                          <w14:cntxtAlts/>
                        </w:rPr>
                      </w:pPr>
                      <w:r w:rsidRPr="006C0576">
                        <w:rPr>
                          <w:rFonts w:ascii="Times New Roman" w:eastAsia="Times New Roman" w:hAnsi="Times New Roman" w:cs="Times New Roman"/>
                          <w:color w:val="000000"/>
                          <w:kern w:val="28"/>
                          <w:sz w:val="20"/>
                          <w:szCs w:val="20"/>
                          <w14:cntxtAlts/>
                        </w:rPr>
                        <w:t> </w:t>
                      </w:r>
                    </w:p>
                    <w:p w14:paraId="0A1F103C" w14:textId="77777777" w:rsidR="00237DC1" w:rsidRDefault="00237DC1" w:rsidP="00570314"/>
                  </w:txbxContent>
                </v:textbox>
              </v:shape>
            </w:pict>
          </mc:Fallback>
        </mc:AlternateContent>
      </w:r>
    </w:p>
    <w:sectPr w:rsidR="0076162E" w:rsidSect="00570314">
      <w:type w:val="continuous"/>
      <w:pgSz w:w="12240" w:h="15840"/>
      <w:pgMar w:top="720" w:right="1440" w:bottom="72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Times New Roman Bold">
    <w:panose1 w:val="020208030705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auto"/>
    <w:pitch w:val="variable"/>
    <w:sig w:usb0="00000003" w:usb1="00000000" w:usb2="00000000" w:usb3="00000000" w:csb0="00000001" w:csb1="00000000"/>
  </w:font>
  <w:font w:name="Berlin Sans FB Demi">
    <w:altName w:val="Avenir Book"/>
    <w:charset w:val="00"/>
    <w:family w:val="swiss"/>
    <w:pitch w:val="variable"/>
    <w:sig w:usb0="00000003" w:usb1="00000000" w:usb2="00000000" w:usb3="00000000" w:csb0="00000001" w:csb1="00000000"/>
  </w:font>
  <w:font w:name="Tekton">
    <w:altName w:val="Cambri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tyllo">
    <w:altName w:val="Arial"/>
    <w:charset w:val="00"/>
    <w:family w:val="swiss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33B"/>
    <w:rsid w:val="00017CC2"/>
    <w:rsid w:val="00034187"/>
    <w:rsid w:val="00044674"/>
    <w:rsid w:val="000737BB"/>
    <w:rsid w:val="00090490"/>
    <w:rsid w:val="000A0A79"/>
    <w:rsid w:val="000A298F"/>
    <w:rsid w:val="000B064B"/>
    <w:rsid w:val="000B2B3C"/>
    <w:rsid w:val="000C5690"/>
    <w:rsid w:val="000D0320"/>
    <w:rsid w:val="00126A62"/>
    <w:rsid w:val="00131830"/>
    <w:rsid w:val="001516FF"/>
    <w:rsid w:val="00183F49"/>
    <w:rsid w:val="001A7594"/>
    <w:rsid w:val="001C6398"/>
    <w:rsid w:val="002168D2"/>
    <w:rsid w:val="002234F0"/>
    <w:rsid w:val="00223C89"/>
    <w:rsid w:val="00237DC1"/>
    <w:rsid w:val="002504CD"/>
    <w:rsid w:val="00266ACD"/>
    <w:rsid w:val="00271FC5"/>
    <w:rsid w:val="00294E92"/>
    <w:rsid w:val="002A43A2"/>
    <w:rsid w:val="002B01EB"/>
    <w:rsid w:val="002B6BA5"/>
    <w:rsid w:val="002C2F5E"/>
    <w:rsid w:val="002E4029"/>
    <w:rsid w:val="002F0F09"/>
    <w:rsid w:val="00303B2C"/>
    <w:rsid w:val="0034391C"/>
    <w:rsid w:val="00380D95"/>
    <w:rsid w:val="003A0175"/>
    <w:rsid w:val="003C52C8"/>
    <w:rsid w:val="003D3314"/>
    <w:rsid w:val="00402D03"/>
    <w:rsid w:val="0040337A"/>
    <w:rsid w:val="00436F2E"/>
    <w:rsid w:val="00482155"/>
    <w:rsid w:val="004B242E"/>
    <w:rsid w:val="004E1389"/>
    <w:rsid w:val="004E2F9C"/>
    <w:rsid w:val="004F3B2D"/>
    <w:rsid w:val="00502917"/>
    <w:rsid w:val="00505EDD"/>
    <w:rsid w:val="005139BD"/>
    <w:rsid w:val="00526274"/>
    <w:rsid w:val="00532474"/>
    <w:rsid w:val="005477AD"/>
    <w:rsid w:val="00567F99"/>
    <w:rsid w:val="00570143"/>
    <w:rsid w:val="00570314"/>
    <w:rsid w:val="00573D2B"/>
    <w:rsid w:val="005933C9"/>
    <w:rsid w:val="00593BF3"/>
    <w:rsid w:val="005976B7"/>
    <w:rsid w:val="005B3E37"/>
    <w:rsid w:val="005B49CD"/>
    <w:rsid w:val="0061433D"/>
    <w:rsid w:val="00621AF3"/>
    <w:rsid w:val="0062766E"/>
    <w:rsid w:val="006763F0"/>
    <w:rsid w:val="00695147"/>
    <w:rsid w:val="006B6994"/>
    <w:rsid w:val="006C0576"/>
    <w:rsid w:val="006C4E43"/>
    <w:rsid w:val="006E45C1"/>
    <w:rsid w:val="00731061"/>
    <w:rsid w:val="00732C63"/>
    <w:rsid w:val="00733644"/>
    <w:rsid w:val="00740A2A"/>
    <w:rsid w:val="00750863"/>
    <w:rsid w:val="0076162E"/>
    <w:rsid w:val="00766C43"/>
    <w:rsid w:val="007B54BF"/>
    <w:rsid w:val="007E4E6E"/>
    <w:rsid w:val="007F1960"/>
    <w:rsid w:val="0080033B"/>
    <w:rsid w:val="00802EE3"/>
    <w:rsid w:val="00827F9F"/>
    <w:rsid w:val="00835581"/>
    <w:rsid w:val="00840BC8"/>
    <w:rsid w:val="008453B1"/>
    <w:rsid w:val="008A2591"/>
    <w:rsid w:val="008D22F9"/>
    <w:rsid w:val="008E4A9A"/>
    <w:rsid w:val="00910810"/>
    <w:rsid w:val="00932BB9"/>
    <w:rsid w:val="00936CA5"/>
    <w:rsid w:val="0094589B"/>
    <w:rsid w:val="00964663"/>
    <w:rsid w:val="009D7BFA"/>
    <w:rsid w:val="00A02BB5"/>
    <w:rsid w:val="00A047EA"/>
    <w:rsid w:val="00A067C7"/>
    <w:rsid w:val="00A21B3B"/>
    <w:rsid w:val="00A26C70"/>
    <w:rsid w:val="00A647C8"/>
    <w:rsid w:val="00AC0331"/>
    <w:rsid w:val="00AC0461"/>
    <w:rsid w:val="00AD1683"/>
    <w:rsid w:val="00AD77EA"/>
    <w:rsid w:val="00B24A9E"/>
    <w:rsid w:val="00B34730"/>
    <w:rsid w:val="00B53F5C"/>
    <w:rsid w:val="00B634EF"/>
    <w:rsid w:val="00BA3CAE"/>
    <w:rsid w:val="00BD24EB"/>
    <w:rsid w:val="00C14E1E"/>
    <w:rsid w:val="00C2253D"/>
    <w:rsid w:val="00C3040A"/>
    <w:rsid w:val="00C55A71"/>
    <w:rsid w:val="00C64960"/>
    <w:rsid w:val="00C747D5"/>
    <w:rsid w:val="00C76952"/>
    <w:rsid w:val="00C96358"/>
    <w:rsid w:val="00CB1E95"/>
    <w:rsid w:val="00CB397A"/>
    <w:rsid w:val="00CE13A1"/>
    <w:rsid w:val="00CE2B5B"/>
    <w:rsid w:val="00D0280C"/>
    <w:rsid w:val="00D2751F"/>
    <w:rsid w:val="00DA6CBC"/>
    <w:rsid w:val="00E22017"/>
    <w:rsid w:val="00E5292A"/>
    <w:rsid w:val="00E55B38"/>
    <w:rsid w:val="00E74647"/>
    <w:rsid w:val="00E807EB"/>
    <w:rsid w:val="00E83E8B"/>
    <w:rsid w:val="00E855E0"/>
    <w:rsid w:val="00E85A37"/>
    <w:rsid w:val="00EF45A4"/>
    <w:rsid w:val="00EF491E"/>
    <w:rsid w:val="00EF4E9B"/>
    <w:rsid w:val="00F0095F"/>
    <w:rsid w:val="00F40E98"/>
    <w:rsid w:val="00F5719D"/>
    <w:rsid w:val="00F71E4B"/>
    <w:rsid w:val="00F80C71"/>
    <w:rsid w:val="00F936C4"/>
    <w:rsid w:val="00F97295"/>
    <w:rsid w:val="00FA27BC"/>
    <w:rsid w:val="00FC02F6"/>
    <w:rsid w:val="00FC1987"/>
    <w:rsid w:val="00FD6296"/>
    <w:rsid w:val="00FD65F5"/>
    <w:rsid w:val="00FF0876"/>
    <w:rsid w:val="00FF5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17D031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32BB9"/>
    <w:pPr>
      <w:widowControl w:val="0"/>
      <w:spacing w:after="0" w:line="240" w:lineRule="auto"/>
    </w:p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6CA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link w:val="Heading5Char"/>
    <w:uiPriority w:val="1"/>
    <w:qFormat/>
    <w:rsid w:val="00932BB9"/>
    <w:pPr>
      <w:spacing w:before="4"/>
      <w:outlineLvl w:val="4"/>
    </w:pPr>
    <w:rPr>
      <w:rFonts w:ascii="Arial" w:eastAsia="Arial" w:hAnsi="Arial"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0033B"/>
    <w:pPr>
      <w:widowControl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033B"/>
    <w:rPr>
      <w:rFonts w:ascii="Tahoma" w:hAnsi="Tahoma" w:cs="Tahoma"/>
      <w:sz w:val="16"/>
      <w:szCs w:val="16"/>
    </w:rPr>
  </w:style>
  <w:style w:type="character" w:customStyle="1" w:styleId="Heading5Char">
    <w:name w:val="Heading 5 Char"/>
    <w:basedOn w:val="DefaultParagraphFont"/>
    <w:link w:val="Heading5"/>
    <w:uiPriority w:val="1"/>
    <w:rsid w:val="00932BB9"/>
    <w:rPr>
      <w:rFonts w:ascii="Arial" w:eastAsia="Arial" w:hAnsi="Arial"/>
      <w:sz w:val="23"/>
      <w:szCs w:val="23"/>
    </w:rPr>
  </w:style>
  <w:style w:type="paragraph" w:styleId="Header">
    <w:name w:val="header"/>
    <w:basedOn w:val="Normal"/>
    <w:link w:val="HeaderChar"/>
    <w:rsid w:val="000B2B3C"/>
    <w:pPr>
      <w:tabs>
        <w:tab w:val="center" w:pos="4320"/>
        <w:tab w:val="right" w:pos="8640"/>
      </w:tabs>
      <w:overflowPunct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28"/>
      <w:sz w:val="24"/>
      <w:szCs w:val="24"/>
    </w:rPr>
  </w:style>
  <w:style w:type="character" w:customStyle="1" w:styleId="HeaderChar">
    <w:name w:val="Header Char"/>
    <w:basedOn w:val="DefaultParagraphFont"/>
    <w:link w:val="Header"/>
    <w:rsid w:val="000B2B3C"/>
    <w:rPr>
      <w:rFonts w:ascii="Times New Roman" w:hAnsi="Times New Roman" w:cs="Times New Roman"/>
      <w:color w:val="000000"/>
      <w:kern w:val="28"/>
      <w:sz w:val="24"/>
      <w:szCs w:val="24"/>
    </w:rPr>
  </w:style>
  <w:style w:type="paragraph" w:styleId="BodyText3">
    <w:name w:val="Body Text 3"/>
    <w:basedOn w:val="Normal"/>
    <w:link w:val="BodyText3Char"/>
    <w:uiPriority w:val="99"/>
    <w:rsid w:val="00570314"/>
    <w:pPr>
      <w:overflowPunct w:val="0"/>
      <w:autoSpaceDE w:val="0"/>
      <w:autoSpaceDN w:val="0"/>
      <w:adjustRightInd w:val="0"/>
    </w:pPr>
    <w:rPr>
      <w:rFonts w:ascii="Arial" w:hAnsi="Arial" w:cs="Arial"/>
      <w:i/>
      <w:iCs/>
      <w:color w:val="000000"/>
      <w:kern w:val="28"/>
      <w:sz w:val="24"/>
      <w:szCs w:val="24"/>
    </w:rPr>
  </w:style>
  <w:style w:type="character" w:customStyle="1" w:styleId="BodyText3Char">
    <w:name w:val="Body Text 3 Char"/>
    <w:basedOn w:val="DefaultParagraphFont"/>
    <w:link w:val="BodyText3"/>
    <w:uiPriority w:val="99"/>
    <w:rsid w:val="00570314"/>
    <w:rPr>
      <w:rFonts w:ascii="Arial" w:hAnsi="Arial" w:cs="Arial"/>
      <w:i/>
      <w:iCs/>
      <w:color w:val="000000"/>
      <w:kern w:val="28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6CA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936CA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936CA5"/>
  </w:style>
  <w:style w:type="paragraph" w:customStyle="1" w:styleId="clearformat">
    <w:name w:val="clear format"/>
    <w:basedOn w:val="Normal"/>
    <w:uiPriority w:val="99"/>
    <w:rsid w:val="00CE13A1"/>
    <w:pPr>
      <w:overflowPunct w:val="0"/>
      <w:autoSpaceDE w:val="0"/>
      <w:autoSpaceDN w:val="0"/>
      <w:adjustRightInd w:val="0"/>
    </w:pPr>
    <w:rPr>
      <w:rFonts w:ascii="Times New Roman" w:hAnsi="Times New Roman" w:cs="Times New Roman"/>
      <w:b/>
      <w:bCs/>
      <w:color w:val="000000"/>
      <w:kern w:val="28"/>
      <w:sz w:val="24"/>
      <w:szCs w:val="24"/>
    </w:rPr>
  </w:style>
  <w:style w:type="paragraph" w:customStyle="1" w:styleId="clearformatting">
    <w:name w:val="clear formatting"/>
    <w:uiPriority w:val="99"/>
    <w:rsid w:val="00C64960"/>
    <w:pPr>
      <w:keepNext/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 Bold" w:hAnsi="Times New Roman Bold" w:cs="Times New Roman Bold"/>
      <w:color w:val="000000"/>
      <w:kern w:val="28"/>
      <w:sz w:val="24"/>
      <w:szCs w:val="24"/>
    </w:rPr>
  </w:style>
  <w:style w:type="paragraph" w:styleId="NormalWeb">
    <w:name w:val="Normal (Web)"/>
    <w:basedOn w:val="Normal"/>
    <w:uiPriority w:val="99"/>
    <w:rsid w:val="00271FC5"/>
    <w:pPr>
      <w:widowControl/>
      <w:spacing w:beforeLines="1" w:afterLines="1"/>
    </w:pPr>
    <w:rPr>
      <w:rFonts w:ascii="Times" w:eastAsia="Times New Roman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32BB9"/>
    <w:pPr>
      <w:widowControl w:val="0"/>
      <w:spacing w:after="0" w:line="240" w:lineRule="auto"/>
    </w:p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6CA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link w:val="Heading5Char"/>
    <w:uiPriority w:val="1"/>
    <w:qFormat/>
    <w:rsid w:val="00932BB9"/>
    <w:pPr>
      <w:spacing w:before="4"/>
      <w:outlineLvl w:val="4"/>
    </w:pPr>
    <w:rPr>
      <w:rFonts w:ascii="Arial" w:eastAsia="Arial" w:hAnsi="Arial"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0033B"/>
    <w:pPr>
      <w:widowControl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033B"/>
    <w:rPr>
      <w:rFonts w:ascii="Tahoma" w:hAnsi="Tahoma" w:cs="Tahoma"/>
      <w:sz w:val="16"/>
      <w:szCs w:val="16"/>
    </w:rPr>
  </w:style>
  <w:style w:type="character" w:customStyle="1" w:styleId="Heading5Char">
    <w:name w:val="Heading 5 Char"/>
    <w:basedOn w:val="DefaultParagraphFont"/>
    <w:link w:val="Heading5"/>
    <w:uiPriority w:val="1"/>
    <w:rsid w:val="00932BB9"/>
    <w:rPr>
      <w:rFonts w:ascii="Arial" w:eastAsia="Arial" w:hAnsi="Arial"/>
      <w:sz w:val="23"/>
      <w:szCs w:val="23"/>
    </w:rPr>
  </w:style>
  <w:style w:type="paragraph" w:styleId="Header">
    <w:name w:val="header"/>
    <w:basedOn w:val="Normal"/>
    <w:link w:val="HeaderChar"/>
    <w:rsid w:val="000B2B3C"/>
    <w:pPr>
      <w:tabs>
        <w:tab w:val="center" w:pos="4320"/>
        <w:tab w:val="right" w:pos="8640"/>
      </w:tabs>
      <w:overflowPunct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28"/>
      <w:sz w:val="24"/>
      <w:szCs w:val="24"/>
    </w:rPr>
  </w:style>
  <w:style w:type="character" w:customStyle="1" w:styleId="HeaderChar">
    <w:name w:val="Header Char"/>
    <w:basedOn w:val="DefaultParagraphFont"/>
    <w:link w:val="Header"/>
    <w:rsid w:val="000B2B3C"/>
    <w:rPr>
      <w:rFonts w:ascii="Times New Roman" w:hAnsi="Times New Roman" w:cs="Times New Roman"/>
      <w:color w:val="000000"/>
      <w:kern w:val="28"/>
      <w:sz w:val="24"/>
      <w:szCs w:val="24"/>
    </w:rPr>
  </w:style>
  <w:style w:type="paragraph" w:styleId="BodyText3">
    <w:name w:val="Body Text 3"/>
    <w:basedOn w:val="Normal"/>
    <w:link w:val="BodyText3Char"/>
    <w:uiPriority w:val="99"/>
    <w:rsid w:val="00570314"/>
    <w:pPr>
      <w:overflowPunct w:val="0"/>
      <w:autoSpaceDE w:val="0"/>
      <w:autoSpaceDN w:val="0"/>
      <w:adjustRightInd w:val="0"/>
    </w:pPr>
    <w:rPr>
      <w:rFonts w:ascii="Arial" w:hAnsi="Arial" w:cs="Arial"/>
      <w:i/>
      <w:iCs/>
      <w:color w:val="000000"/>
      <w:kern w:val="28"/>
      <w:sz w:val="24"/>
      <w:szCs w:val="24"/>
    </w:rPr>
  </w:style>
  <w:style w:type="character" w:customStyle="1" w:styleId="BodyText3Char">
    <w:name w:val="Body Text 3 Char"/>
    <w:basedOn w:val="DefaultParagraphFont"/>
    <w:link w:val="BodyText3"/>
    <w:uiPriority w:val="99"/>
    <w:rsid w:val="00570314"/>
    <w:rPr>
      <w:rFonts w:ascii="Arial" w:hAnsi="Arial" w:cs="Arial"/>
      <w:i/>
      <w:iCs/>
      <w:color w:val="000000"/>
      <w:kern w:val="28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6CA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936CA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936CA5"/>
  </w:style>
  <w:style w:type="paragraph" w:customStyle="1" w:styleId="clearformat">
    <w:name w:val="clear format"/>
    <w:basedOn w:val="Normal"/>
    <w:uiPriority w:val="99"/>
    <w:rsid w:val="00CE13A1"/>
    <w:pPr>
      <w:overflowPunct w:val="0"/>
      <w:autoSpaceDE w:val="0"/>
      <w:autoSpaceDN w:val="0"/>
      <w:adjustRightInd w:val="0"/>
    </w:pPr>
    <w:rPr>
      <w:rFonts w:ascii="Times New Roman" w:hAnsi="Times New Roman" w:cs="Times New Roman"/>
      <w:b/>
      <w:bCs/>
      <w:color w:val="000000"/>
      <w:kern w:val="28"/>
      <w:sz w:val="24"/>
      <w:szCs w:val="24"/>
    </w:rPr>
  </w:style>
  <w:style w:type="paragraph" w:customStyle="1" w:styleId="clearformatting">
    <w:name w:val="clear formatting"/>
    <w:uiPriority w:val="99"/>
    <w:rsid w:val="00C64960"/>
    <w:pPr>
      <w:keepNext/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 Bold" w:hAnsi="Times New Roman Bold" w:cs="Times New Roman Bold"/>
      <w:color w:val="000000"/>
      <w:kern w:val="28"/>
      <w:sz w:val="24"/>
      <w:szCs w:val="24"/>
    </w:rPr>
  </w:style>
  <w:style w:type="paragraph" w:styleId="NormalWeb">
    <w:name w:val="Normal (Web)"/>
    <w:basedOn w:val="Normal"/>
    <w:uiPriority w:val="99"/>
    <w:rsid w:val="00271FC5"/>
    <w:pPr>
      <w:widowControl/>
      <w:spacing w:beforeLines="1" w:afterLines="1"/>
    </w:pPr>
    <w:rPr>
      <w:rFonts w:ascii="Times" w:eastAsia="Times New Roman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2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8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4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09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4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3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1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10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32911C-3711-6245-AEFF-8766B94A10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0</Words>
  <Characters>5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Gabrielle Dabaco</dc:creator>
  <cp:lastModifiedBy>Lisa Dorman</cp:lastModifiedBy>
  <cp:revision>5</cp:revision>
  <cp:lastPrinted>2014-11-20T17:32:00Z</cp:lastPrinted>
  <dcterms:created xsi:type="dcterms:W3CDTF">2015-02-04T21:31:00Z</dcterms:created>
  <dcterms:modified xsi:type="dcterms:W3CDTF">2015-02-05T00:12:00Z</dcterms:modified>
</cp:coreProperties>
</file>